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3263"/>
        <w:gridCol w:w="6188"/>
      </w:tblGrid>
      <w:tr w:rsidR="007B4879" w14:paraId="620CF240" w14:textId="77777777" w:rsidTr="12C1E070">
        <w:trPr>
          <w:trHeight w:val="547"/>
        </w:trPr>
        <w:tc>
          <w:tcPr>
            <w:tcW w:w="9451" w:type="dxa"/>
            <w:gridSpan w:val="2"/>
          </w:tcPr>
          <w:p w14:paraId="3305E5A8" w14:textId="596EA703" w:rsidR="007B4879" w:rsidRDefault="007B4879" w:rsidP="00763120">
            <w:pPr>
              <w:rPr>
                <w:rFonts w:ascii="Arial" w:hAnsi="Arial" w:cs="Arial"/>
              </w:rPr>
            </w:pPr>
            <w:r w:rsidRPr="0F58B8FA">
              <w:rPr>
                <w:rFonts w:ascii="Arial" w:hAnsi="Arial" w:cs="Arial"/>
              </w:rPr>
              <w:t xml:space="preserve">Class: Primary </w:t>
            </w:r>
            <w:r w:rsidR="0D8C4749" w:rsidRPr="0F58B8FA">
              <w:rPr>
                <w:rFonts w:ascii="Arial" w:hAnsi="Arial" w:cs="Arial"/>
              </w:rPr>
              <w:t>5/6/7/</w:t>
            </w:r>
            <w:r w:rsidRPr="0F58B8FA">
              <w:rPr>
                <w:rFonts w:ascii="Arial" w:hAnsi="Arial" w:cs="Arial"/>
              </w:rPr>
              <w:t xml:space="preserve"> Room   Mrs </w:t>
            </w:r>
            <w:r w:rsidR="03A73C56" w:rsidRPr="0F58B8FA">
              <w:rPr>
                <w:rFonts w:ascii="Arial" w:hAnsi="Arial" w:cs="Arial"/>
              </w:rPr>
              <w:t xml:space="preserve">Russell and Miss Gray </w:t>
            </w:r>
            <w:r w:rsidRPr="0F58B8FA">
              <w:rPr>
                <w:rFonts w:ascii="Arial" w:hAnsi="Arial" w:cs="Arial"/>
              </w:rPr>
              <w:t xml:space="preserve"> </w:t>
            </w:r>
          </w:p>
          <w:p w14:paraId="04483B05" w14:textId="087824FC" w:rsidR="00E54203" w:rsidRDefault="00C948AF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27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– Thursday 29</w:t>
            </w:r>
            <w:r w:rsidRPr="00C948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 2023</w:t>
            </w:r>
          </w:p>
        </w:tc>
      </w:tr>
      <w:tr w:rsidR="007B4879" w14:paraId="30883383" w14:textId="77777777" w:rsidTr="12C1E070">
        <w:trPr>
          <w:trHeight w:val="2461"/>
        </w:trPr>
        <w:tc>
          <w:tcPr>
            <w:tcW w:w="3263" w:type="dxa"/>
          </w:tcPr>
          <w:p w14:paraId="25B66D60" w14:textId="77777777" w:rsidR="007B4879" w:rsidRDefault="007B4879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Wellbeing</w:t>
            </w:r>
          </w:p>
        </w:tc>
        <w:tc>
          <w:tcPr>
            <w:tcW w:w="6188" w:type="dxa"/>
          </w:tcPr>
          <w:p w14:paraId="48012AB3" w14:textId="0FFCD49F" w:rsidR="007B4879" w:rsidRPr="002527B3" w:rsidRDefault="6A96AA54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A9E5D1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63CAE" w:rsidRPr="1A9E5D1F">
              <w:rPr>
                <w:rFonts w:ascii="Arial" w:hAnsi="Arial" w:cs="Arial"/>
                <w:b/>
                <w:bCs/>
                <w:sz w:val="20"/>
                <w:szCs w:val="20"/>
              </w:rPr>
              <w:t>tamina/Fitness</w:t>
            </w:r>
            <w:r w:rsidR="007B4879" w:rsidRPr="1A9E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BF7F3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5B65B260" w:rsidRPr="1A9E5D1F">
              <w:rPr>
                <w:rFonts w:ascii="Arial" w:hAnsi="Arial" w:cs="Arial"/>
                <w:sz w:val="20"/>
                <w:szCs w:val="20"/>
              </w:rPr>
              <w:t>ry to make an exercise circuit in the house.</w:t>
            </w:r>
            <w:r w:rsidR="5B65B260" w:rsidRPr="1A9E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28C5967E" w:rsidRPr="1A9E5D1F">
              <w:rPr>
                <w:rFonts w:ascii="Arial" w:hAnsi="Arial" w:cs="Arial"/>
                <w:sz w:val="20"/>
                <w:szCs w:val="20"/>
              </w:rPr>
              <w:t xml:space="preserve">Try doing 10 </w:t>
            </w:r>
            <w:r w:rsidR="405657E4" w:rsidRPr="1A9E5D1F">
              <w:rPr>
                <w:rFonts w:ascii="Arial" w:hAnsi="Arial" w:cs="Arial"/>
                <w:sz w:val="20"/>
                <w:szCs w:val="20"/>
              </w:rPr>
              <w:t>of</w:t>
            </w:r>
            <w:r w:rsidR="28C5967E" w:rsidRPr="1A9E5D1F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 w:rsidR="42F0969A" w:rsidRPr="1A9E5D1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14:paraId="287ECAED" w14:textId="180B10D2" w:rsidR="007B4879" w:rsidRPr="002527B3" w:rsidRDefault="28C5967E" w:rsidP="12C1E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sz w:val="20"/>
                <w:szCs w:val="20"/>
              </w:rPr>
              <w:t xml:space="preserve">Star </w:t>
            </w:r>
            <w:r w:rsidR="00BF7F30" w:rsidRPr="12C1E070">
              <w:rPr>
                <w:rFonts w:ascii="Arial" w:hAnsi="Arial" w:cs="Arial"/>
                <w:sz w:val="20"/>
                <w:szCs w:val="20"/>
              </w:rPr>
              <w:t>jumps.</w:t>
            </w:r>
          </w:p>
          <w:p w14:paraId="0E3B7A70" w14:textId="6BD64D1E" w:rsidR="007B4879" w:rsidRPr="002527B3" w:rsidRDefault="28C5967E" w:rsidP="12C1E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sz w:val="20"/>
                <w:szCs w:val="20"/>
              </w:rPr>
              <w:t xml:space="preserve">Sit </w:t>
            </w:r>
            <w:r w:rsidR="00BF7F30" w:rsidRPr="12C1E070">
              <w:rPr>
                <w:rFonts w:ascii="Arial" w:hAnsi="Arial" w:cs="Arial"/>
                <w:sz w:val="20"/>
                <w:szCs w:val="20"/>
              </w:rPr>
              <w:t>ups.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16C31F4"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94FE87" w14:textId="381F5876" w:rsidR="007B4879" w:rsidRPr="002527B3" w:rsidRDefault="6103E54B" w:rsidP="12C1E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sz w:val="20"/>
                <w:szCs w:val="20"/>
              </w:rPr>
              <w:t>Knee up</w:t>
            </w:r>
            <w:r w:rsidR="00BF7F30">
              <w:rPr>
                <w:rFonts w:ascii="Arial" w:hAnsi="Arial" w:cs="Arial"/>
                <w:sz w:val="20"/>
                <w:szCs w:val="20"/>
              </w:rPr>
              <w:t>s.</w:t>
            </w:r>
            <w:r w:rsidR="260F60E1"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0E16AC" w14:textId="375F32B0" w:rsidR="007B4879" w:rsidRPr="002527B3" w:rsidRDefault="260F60E1" w:rsidP="12C1E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sz w:val="20"/>
                <w:szCs w:val="20"/>
              </w:rPr>
              <w:t xml:space="preserve">Press </w:t>
            </w:r>
            <w:r w:rsidR="00BF7F30" w:rsidRPr="12C1E070">
              <w:rPr>
                <w:rFonts w:ascii="Arial" w:hAnsi="Arial" w:cs="Arial"/>
                <w:sz w:val="20"/>
                <w:szCs w:val="20"/>
              </w:rPr>
              <w:t>ups.</w:t>
            </w:r>
          </w:p>
          <w:p w14:paraId="13620305" w14:textId="0622C2D9" w:rsidR="007B4879" w:rsidRDefault="170E3461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sz w:val="20"/>
                <w:szCs w:val="20"/>
              </w:rPr>
              <w:t>K</w:t>
            </w:r>
            <w:r w:rsidR="600ED137" w:rsidRPr="12C1E070">
              <w:rPr>
                <w:rFonts w:ascii="Arial" w:hAnsi="Arial" w:cs="Arial"/>
                <w:sz w:val="20"/>
                <w:szCs w:val="20"/>
              </w:rPr>
              <w:t>eep a note of your time and see if you can improve it.</w:t>
            </w:r>
          </w:p>
          <w:p w14:paraId="7E99B1B4" w14:textId="77777777" w:rsidR="00BF7F30" w:rsidRPr="002527B3" w:rsidRDefault="00BF7F30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0E2A3" w14:textId="69B1F5E1" w:rsidR="007B4879" w:rsidRDefault="600ED137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A9E5D1F">
              <w:rPr>
                <w:rFonts w:ascii="Arial" w:hAnsi="Arial" w:cs="Arial"/>
                <w:b/>
                <w:bCs/>
                <w:sz w:val="20"/>
                <w:szCs w:val="20"/>
              </w:rPr>
              <w:t>Relaxation</w:t>
            </w:r>
            <w:r w:rsidRPr="1A9E5D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F7F30">
              <w:rPr>
                <w:rFonts w:ascii="Arial" w:hAnsi="Arial" w:cs="Arial"/>
                <w:sz w:val="20"/>
                <w:szCs w:val="20"/>
              </w:rPr>
              <w:t>F</w:t>
            </w:r>
            <w:r w:rsidRPr="1A9E5D1F">
              <w:rPr>
                <w:rFonts w:ascii="Arial" w:hAnsi="Arial" w:cs="Arial"/>
                <w:sz w:val="20"/>
                <w:szCs w:val="20"/>
              </w:rPr>
              <w:t>ind some nic</w:t>
            </w:r>
            <w:r w:rsidR="4406B8AB" w:rsidRPr="1A9E5D1F">
              <w:rPr>
                <w:rFonts w:ascii="Arial" w:hAnsi="Arial" w:cs="Arial"/>
                <w:sz w:val="20"/>
                <w:szCs w:val="20"/>
              </w:rPr>
              <w:t>e relaxing music and practise your deep breathing techniques.</w:t>
            </w:r>
          </w:p>
          <w:p w14:paraId="56E390ED" w14:textId="77777777" w:rsidR="00BF7F30" w:rsidRPr="002527B3" w:rsidRDefault="00BF7F30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D67B4" w14:textId="0C702B6C" w:rsidR="007B4879" w:rsidRPr="002527B3" w:rsidRDefault="67E074B7" w:rsidP="12C1E0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Positive thoughts</w:t>
            </w:r>
            <w:r w:rsidR="00663CAE"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  <w:r w:rsidR="61FE1075"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7F3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61FE1075" w:rsidRPr="12C1E070">
              <w:rPr>
                <w:rFonts w:ascii="Arial" w:hAnsi="Arial" w:cs="Arial"/>
                <w:sz w:val="20"/>
                <w:szCs w:val="20"/>
              </w:rPr>
              <w:t xml:space="preserve">ote down in your jotter 5 nice things you have said or done each day. </w:t>
            </w:r>
          </w:p>
          <w:p w14:paraId="56986C86" w14:textId="2666EAF2" w:rsidR="007B4879" w:rsidRPr="002527B3" w:rsidRDefault="007B4879" w:rsidP="12C1E0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79" w14:paraId="1147558E" w14:textId="77777777" w:rsidTr="12C1E070">
        <w:trPr>
          <w:trHeight w:val="2615"/>
        </w:trPr>
        <w:tc>
          <w:tcPr>
            <w:tcW w:w="3263" w:type="dxa"/>
          </w:tcPr>
          <w:p w14:paraId="742CF277" w14:textId="77777777" w:rsidR="007B4879" w:rsidRDefault="007B4879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6188" w:type="dxa"/>
          </w:tcPr>
          <w:p w14:paraId="7D72909A" w14:textId="25916DC0" w:rsidR="007B4879" w:rsidRDefault="5F47DAD8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Rhyming words – </w:t>
            </w:r>
            <w:r w:rsidR="3F104679" w:rsidRPr="12C1E070">
              <w:rPr>
                <w:rFonts w:ascii="Arial" w:hAnsi="Arial" w:cs="Arial"/>
                <w:sz w:val="20"/>
                <w:szCs w:val="20"/>
              </w:rPr>
              <w:t>Read one of your favourite books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find as many words as you can that rhyme</w:t>
            </w:r>
            <w:r w:rsidR="36460786" w:rsidRPr="12C1E070">
              <w:rPr>
                <w:rFonts w:ascii="Arial" w:hAnsi="Arial" w:cs="Arial"/>
                <w:sz w:val="20"/>
                <w:szCs w:val="20"/>
              </w:rPr>
              <w:t>.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7F8C554" w:rsidRPr="12C1E070">
              <w:rPr>
                <w:rFonts w:ascii="Arial" w:hAnsi="Arial" w:cs="Arial"/>
                <w:sz w:val="20"/>
                <w:szCs w:val="20"/>
              </w:rPr>
              <w:t xml:space="preserve">Words like </w:t>
            </w:r>
            <w:r w:rsidR="57F8C554"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cat</w:t>
            </w:r>
            <w:r w:rsidR="57F8C554"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 w:rsidR="4FC47873"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2C3225" w14:textId="77777777" w:rsidR="00BF7F30" w:rsidRPr="007B4879" w:rsidRDefault="00BF7F30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FF61D" w14:textId="558C95A6" w:rsidR="6274097D" w:rsidRDefault="6274097D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A9E5D1F">
              <w:rPr>
                <w:rFonts w:ascii="Arial" w:hAnsi="Arial" w:cs="Arial"/>
                <w:b/>
                <w:bCs/>
                <w:sz w:val="20"/>
                <w:szCs w:val="20"/>
              </w:rPr>
              <w:t>Book cover</w:t>
            </w:r>
            <w:r w:rsidRPr="1A9E5D1F">
              <w:rPr>
                <w:rFonts w:ascii="Arial" w:hAnsi="Arial" w:cs="Arial"/>
                <w:sz w:val="20"/>
                <w:szCs w:val="20"/>
              </w:rPr>
              <w:t xml:space="preserve">- Use your imagination to think of a story you like and create a new cover for the book. </w:t>
            </w:r>
          </w:p>
          <w:p w14:paraId="0D55E3D7" w14:textId="77777777" w:rsidR="00BF7F30" w:rsidRDefault="00BF7F30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7B3E6" w14:textId="33125D1D" w:rsidR="007B4879" w:rsidRDefault="14CFF409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A9E5D1F">
              <w:rPr>
                <w:rFonts w:ascii="Arial" w:hAnsi="Arial" w:cs="Arial"/>
                <w:b/>
                <w:bCs/>
                <w:sz w:val="20"/>
                <w:szCs w:val="20"/>
              </w:rPr>
              <w:t>Talking and Listening</w:t>
            </w:r>
            <w:r w:rsidR="007B4879" w:rsidRPr="1A9E5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7B4879" w:rsidRPr="1A9E5D1F">
              <w:rPr>
                <w:rFonts w:ascii="Arial" w:hAnsi="Arial" w:cs="Arial"/>
                <w:sz w:val="20"/>
                <w:szCs w:val="20"/>
              </w:rPr>
              <w:t>Watch an episode of Newsround</w:t>
            </w:r>
            <w:r w:rsidR="2DA1870A" w:rsidRPr="1A9E5D1F">
              <w:rPr>
                <w:rFonts w:ascii="Arial" w:hAnsi="Arial" w:cs="Arial"/>
                <w:sz w:val="20"/>
                <w:szCs w:val="20"/>
              </w:rPr>
              <w:t xml:space="preserve"> and discuss some of the topics with an adult. Write about the topics in your jotter.</w:t>
            </w:r>
          </w:p>
          <w:p w14:paraId="628AE93D" w14:textId="77777777" w:rsidR="00BF7F30" w:rsidRPr="002527B3" w:rsidRDefault="00BF7F30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EBBC" w14:textId="760BCBAB" w:rsidR="007B4879" w:rsidRPr="002527B3" w:rsidRDefault="1219BE6C" w:rsidP="00663CAE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Creative writin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g – </w:t>
            </w:r>
            <w:r w:rsidR="00BF7F30">
              <w:rPr>
                <w:rFonts w:ascii="Arial" w:hAnsi="Arial" w:cs="Arial"/>
                <w:sz w:val="20"/>
                <w:szCs w:val="20"/>
              </w:rPr>
              <w:t>M</w:t>
            </w:r>
            <w:r w:rsidRPr="12C1E070">
              <w:rPr>
                <w:rFonts w:ascii="Arial" w:hAnsi="Arial" w:cs="Arial"/>
                <w:sz w:val="20"/>
                <w:szCs w:val="20"/>
              </w:rPr>
              <w:t>ake up your own comic strip story with a</w:t>
            </w:r>
            <w:r w:rsidR="500FFCC5" w:rsidRPr="12C1E070">
              <w:rPr>
                <w:rFonts w:ascii="Arial" w:hAnsi="Arial" w:cs="Arial"/>
                <w:sz w:val="20"/>
                <w:szCs w:val="20"/>
              </w:rPr>
              <w:t xml:space="preserve"> new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Superhero.</w:t>
            </w:r>
          </w:p>
        </w:tc>
      </w:tr>
      <w:tr w:rsidR="007B4879" w14:paraId="4F9788BD" w14:textId="77777777" w:rsidTr="12C1E070">
        <w:trPr>
          <w:trHeight w:val="2461"/>
        </w:trPr>
        <w:tc>
          <w:tcPr>
            <w:tcW w:w="3263" w:type="dxa"/>
          </w:tcPr>
          <w:p w14:paraId="78A9DC49" w14:textId="77777777" w:rsidR="007B4879" w:rsidRDefault="007B4879" w:rsidP="00763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</w:t>
            </w:r>
          </w:p>
        </w:tc>
        <w:tc>
          <w:tcPr>
            <w:tcW w:w="6188" w:type="dxa"/>
          </w:tcPr>
          <w:p w14:paraId="2556E517" w14:textId="77777777" w:rsidR="00CF1CDD" w:rsidRPr="00CF1CDD" w:rsidRDefault="00CF1CDD" w:rsidP="007631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0A3734" w14:textId="5CD12CFB" w:rsidR="00CF1CDD" w:rsidRPr="00CF1CDD" w:rsidRDefault="00CF1CDD" w:rsidP="12C1E070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Times tables </w:t>
            </w:r>
            <w:r w:rsidRPr="12C1E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</w:t>
            </w:r>
            <w:r w:rsidR="1A413D4D" w:rsidRPr="12C1E070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="47A1D79C" w:rsidRPr="12C1E070">
              <w:rPr>
                <w:rFonts w:ascii="Arial" w:hAnsi="Arial" w:cs="Arial"/>
                <w:sz w:val="20"/>
                <w:szCs w:val="20"/>
              </w:rPr>
              <w:t xml:space="preserve">actise the </w:t>
            </w:r>
            <w:r w:rsidR="39A3DB3F" w:rsidRPr="12C1E070">
              <w:rPr>
                <w:rFonts w:ascii="Arial" w:hAnsi="Arial" w:cs="Arial"/>
                <w:sz w:val="20"/>
                <w:szCs w:val="20"/>
              </w:rPr>
              <w:t xml:space="preserve">2-, 5- and 10-times </w:t>
            </w:r>
            <w:r w:rsidR="47A1D79C" w:rsidRPr="12C1E070">
              <w:rPr>
                <w:rFonts w:ascii="Arial" w:hAnsi="Arial" w:cs="Arial"/>
                <w:sz w:val="20"/>
                <w:szCs w:val="20"/>
              </w:rPr>
              <w:t>tables write them in your jotter and copy the tables out aga</w:t>
            </w:r>
            <w:r w:rsidR="4E086E00" w:rsidRPr="12C1E070">
              <w:rPr>
                <w:rFonts w:ascii="Arial" w:hAnsi="Arial" w:cs="Arial"/>
                <w:sz w:val="20"/>
                <w:szCs w:val="20"/>
              </w:rPr>
              <w:t>in.</w:t>
            </w:r>
            <w:r w:rsidR="47A1D79C"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61E2C" w14:textId="4663CB41" w:rsidR="1A9E5D1F" w:rsidRDefault="1A9E5D1F" w:rsidP="1A9E5D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182100" w14:textId="2CAC86DF" w:rsidR="00CF1CDD" w:rsidRPr="00CF1CDD" w:rsidRDefault="5FE4E6D5" w:rsidP="12C1E070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Value </w:t>
            </w:r>
            <w:r w:rsidR="5A028293"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5A028293" w:rsidRPr="12C1E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A028293" w:rsidRPr="12C1E070">
              <w:rPr>
                <w:rFonts w:ascii="Arial" w:hAnsi="Arial" w:cs="Arial"/>
                <w:sz w:val="20"/>
                <w:szCs w:val="20"/>
              </w:rPr>
              <w:t>In</w:t>
            </w:r>
            <w:r w:rsidR="00CF1CDD" w:rsidRPr="12C1E070">
              <w:rPr>
                <w:rFonts w:ascii="Arial" w:hAnsi="Arial" w:cs="Arial"/>
                <w:sz w:val="20"/>
                <w:szCs w:val="20"/>
              </w:rPr>
              <w:t xml:space="preserve"> class</w:t>
            </w:r>
            <w:r w:rsidR="7C7F85A8" w:rsidRPr="12C1E070">
              <w:rPr>
                <w:rFonts w:ascii="Arial" w:hAnsi="Arial" w:cs="Arial"/>
                <w:sz w:val="20"/>
                <w:szCs w:val="20"/>
              </w:rPr>
              <w:t xml:space="preserve"> last week we </w:t>
            </w:r>
            <w:r w:rsidR="5A86B4B5" w:rsidRPr="12C1E070">
              <w:rPr>
                <w:rFonts w:ascii="Arial" w:hAnsi="Arial" w:cs="Arial"/>
                <w:sz w:val="20"/>
                <w:szCs w:val="20"/>
              </w:rPr>
              <w:t>looked at</w:t>
            </w:r>
            <w:r w:rsidR="2D02CAEF" w:rsidRPr="12C1E070">
              <w:rPr>
                <w:rFonts w:ascii="Arial" w:hAnsi="Arial" w:cs="Arial"/>
                <w:sz w:val="20"/>
                <w:szCs w:val="20"/>
              </w:rPr>
              <w:t xml:space="preserve"> the value of different numbers</w:t>
            </w:r>
            <w:r w:rsidR="7CE1A7EA" w:rsidRPr="12C1E070">
              <w:rPr>
                <w:rFonts w:ascii="Arial" w:hAnsi="Arial" w:cs="Arial"/>
                <w:sz w:val="20"/>
                <w:szCs w:val="20"/>
              </w:rPr>
              <w:t>,</w:t>
            </w:r>
            <w:r w:rsidR="2D02CAEF" w:rsidRPr="12C1E0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B8E2905" w:rsidRPr="12C1E070">
              <w:rPr>
                <w:rFonts w:ascii="Arial" w:hAnsi="Arial" w:cs="Arial"/>
                <w:sz w:val="20"/>
                <w:szCs w:val="20"/>
              </w:rPr>
              <w:t xml:space="preserve">please go to the number value worksheet and complete the questions. </w:t>
            </w:r>
          </w:p>
          <w:p w14:paraId="21661D30" w14:textId="468B73C5" w:rsidR="00540625" w:rsidRPr="007B4879" w:rsidRDefault="00540625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7528E" w14:textId="052A3675" w:rsidR="00540625" w:rsidRPr="007B4879" w:rsidRDefault="592B1230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 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BF7F30">
              <w:rPr>
                <w:rFonts w:ascii="Arial" w:hAnsi="Arial" w:cs="Arial"/>
                <w:sz w:val="20"/>
                <w:szCs w:val="20"/>
              </w:rPr>
              <w:t>W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e have looked at estimating the number of objects in a </w:t>
            </w:r>
            <w:r w:rsidR="6C3511D9" w:rsidRPr="12C1E070">
              <w:rPr>
                <w:rFonts w:ascii="Arial" w:hAnsi="Arial" w:cs="Arial"/>
                <w:sz w:val="20"/>
                <w:szCs w:val="20"/>
              </w:rPr>
              <w:t xml:space="preserve">in an area. Look at the worksheet on estimating and see if you can guess the correct answer. </w:t>
            </w:r>
          </w:p>
          <w:p w14:paraId="16B9561A" w14:textId="07253712" w:rsidR="00540625" w:rsidRPr="007B4879" w:rsidRDefault="00540625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3A9EE" w14:textId="7B1AE4FF" w:rsidR="00540625" w:rsidRPr="007B4879" w:rsidRDefault="2AD9F70B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>Shape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F7F30">
              <w:rPr>
                <w:rFonts w:ascii="Arial" w:hAnsi="Arial" w:cs="Arial"/>
                <w:sz w:val="20"/>
                <w:szCs w:val="20"/>
              </w:rPr>
              <w:t>S</w:t>
            </w:r>
            <w:r w:rsidRPr="12C1E070">
              <w:rPr>
                <w:rFonts w:ascii="Arial" w:hAnsi="Arial" w:cs="Arial"/>
                <w:sz w:val="20"/>
                <w:szCs w:val="20"/>
              </w:rPr>
              <w:t>ee how many 3</w:t>
            </w:r>
            <w:r w:rsidR="145ED90B" w:rsidRPr="12C1E070">
              <w:rPr>
                <w:rFonts w:ascii="Arial" w:hAnsi="Arial" w:cs="Arial"/>
                <w:sz w:val="20"/>
                <w:szCs w:val="20"/>
              </w:rPr>
              <w:t>-</w:t>
            </w:r>
            <w:r w:rsidR="00BF7F30">
              <w:rPr>
                <w:rFonts w:ascii="Arial" w:hAnsi="Arial" w:cs="Arial"/>
                <w:sz w:val="20"/>
                <w:szCs w:val="20"/>
              </w:rPr>
              <w:t>D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 shapes you can find inside and outside the house. Draw some of the shapes in your jotter</w:t>
            </w:r>
            <w:r w:rsidR="00BF7F30">
              <w:rPr>
                <w:rFonts w:ascii="Arial" w:hAnsi="Arial" w:cs="Arial"/>
                <w:sz w:val="20"/>
                <w:szCs w:val="20"/>
              </w:rPr>
              <w:t xml:space="preserve"> and name them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1B748C" w14:textId="1FF1A546" w:rsidR="00540625" w:rsidRPr="007B4879" w:rsidRDefault="00540625" w:rsidP="1A9E5D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57C3" w14:textId="31D892E9" w:rsidR="00540625" w:rsidRPr="007B4879" w:rsidRDefault="697EDC3C" w:rsidP="1A9E5D1F">
            <w:pPr>
              <w:rPr>
                <w:rFonts w:ascii="Arial" w:hAnsi="Arial" w:cs="Arial"/>
                <w:sz w:val="20"/>
                <w:szCs w:val="20"/>
              </w:rPr>
            </w:pPr>
            <w:r w:rsidRPr="12C1E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Sumdog – </w:t>
            </w:r>
            <w:r w:rsidR="00BF7F3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f you have access to a </w:t>
            </w:r>
            <w:r w:rsidR="260D362F" w:rsidRPr="12C1E070">
              <w:rPr>
                <w:rFonts w:ascii="Arial" w:hAnsi="Arial" w:cs="Arial"/>
                <w:sz w:val="20"/>
                <w:szCs w:val="20"/>
              </w:rPr>
              <w:t>T</w:t>
            </w:r>
            <w:r w:rsidRPr="12C1E070">
              <w:rPr>
                <w:rFonts w:ascii="Arial" w:hAnsi="Arial" w:cs="Arial"/>
                <w:sz w:val="20"/>
                <w:szCs w:val="20"/>
              </w:rPr>
              <w:t xml:space="preserve">ablet, PC or phone go onto </w:t>
            </w:r>
            <w:r w:rsidR="74C6A2FC" w:rsidRPr="12C1E070">
              <w:rPr>
                <w:rFonts w:ascii="Arial" w:hAnsi="Arial" w:cs="Arial"/>
                <w:sz w:val="20"/>
                <w:szCs w:val="20"/>
              </w:rPr>
              <w:t>S</w:t>
            </w:r>
            <w:r w:rsidR="3FD7652C" w:rsidRPr="12C1E070">
              <w:rPr>
                <w:rFonts w:ascii="Arial" w:hAnsi="Arial" w:cs="Arial"/>
                <w:sz w:val="20"/>
                <w:szCs w:val="20"/>
              </w:rPr>
              <w:t>u</w:t>
            </w:r>
            <w:r w:rsidRPr="12C1E070">
              <w:rPr>
                <w:rFonts w:ascii="Arial" w:hAnsi="Arial" w:cs="Arial"/>
                <w:sz w:val="20"/>
                <w:szCs w:val="20"/>
              </w:rPr>
              <w:t>mdog</w:t>
            </w:r>
            <w:r w:rsidR="48D14ED5" w:rsidRPr="12C1E070">
              <w:rPr>
                <w:rFonts w:ascii="Arial" w:hAnsi="Arial" w:cs="Arial"/>
                <w:sz w:val="20"/>
                <w:szCs w:val="20"/>
              </w:rPr>
              <w:t xml:space="preserve"> and practise </w:t>
            </w:r>
            <w:r w:rsidR="7CE7DCDB" w:rsidRPr="12C1E070">
              <w:rPr>
                <w:rFonts w:ascii="Arial" w:hAnsi="Arial" w:cs="Arial"/>
                <w:sz w:val="20"/>
                <w:szCs w:val="20"/>
              </w:rPr>
              <w:t>your addition and subtraction</w:t>
            </w:r>
            <w:r w:rsidR="54191595" w:rsidRPr="12C1E0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06321BE6" w14:textId="77777777" w:rsidR="007B4879" w:rsidRDefault="007B4879"/>
    <w:sectPr w:rsidR="007B48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F789" w14:textId="77777777" w:rsidR="00CD2A2B" w:rsidRDefault="00CD2A2B" w:rsidP="00CC39E4">
      <w:pPr>
        <w:spacing w:after="0" w:line="240" w:lineRule="auto"/>
      </w:pPr>
      <w:r>
        <w:separator/>
      </w:r>
    </w:p>
  </w:endnote>
  <w:endnote w:type="continuationSeparator" w:id="0">
    <w:p w14:paraId="75460D5C" w14:textId="77777777" w:rsidR="00CD2A2B" w:rsidRDefault="00CD2A2B" w:rsidP="00C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6289" w14:textId="77777777" w:rsidR="00CD2A2B" w:rsidRDefault="00CD2A2B" w:rsidP="00CC39E4">
      <w:pPr>
        <w:spacing w:after="0" w:line="240" w:lineRule="auto"/>
      </w:pPr>
      <w:r>
        <w:separator/>
      </w:r>
    </w:p>
  </w:footnote>
  <w:footnote w:type="continuationSeparator" w:id="0">
    <w:p w14:paraId="41933B45" w14:textId="77777777" w:rsidR="00CD2A2B" w:rsidRDefault="00CD2A2B" w:rsidP="00CC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5F9" w14:textId="6104F113" w:rsidR="00CC39E4" w:rsidRDefault="00CC39E4" w:rsidP="00CC39E4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48828C31" wp14:editId="5348FD14">
          <wp:simplePos x="0" y="0"/>
          <wp:positionH relativeFrom="margin">
            <wp:posOffset>5324475</wp:posOffset>
          </wp:positionH>
          <wp:positionV relativeFrom="paragraph">
            <wp:posOffset>-354330</wp:posOffset>
          </wp:positionV>
          <wp:extent cx="809625" cy="7518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Greenhills Primary School     </w:t>
    </w:r>
    <w:proofErr w:type="spellStart"/>
    <w:r w:rsidR="00C948AF">
      <w:rPr>
        <w:rFonts w:ascii="Arial" w:hAnsi="Arial" w:cs="Arial"/>
      </w:rPr>
      <w:t>School</w:t>
    </w:r>
    <w:proofErr w:type="spellEnd"/>
    <w:r w:rsidR="00C948AF">
      <w:rPr>
        <w:rFonts w:ascii="Arial" w:hAnsi="Arial" w:cs="Arial"/>
      </w:rPr>
      <w:t xml:space="preserve"> Closure – Class Learning</w:t>
    </w:r>
    <w:r>
      <w:rPr>
        <w:rFonts w:ascii="Arial" w:hAnsi="Arial" w:cs="Arial"/>
      </w:rPr>
      <w:tab/>
    </w:r>
  </w:p>
  <w:p w14:paraId="609E9348" w14:textId="77777777" w:rsidR="00CC39E4" w:rsidRDefault="00CC39E4">
    <w:pPr>
      <w:pStyle w:val="Header"/>
    </w:pPr>
  </w:p>
  <w:p w14:paraId="3E852957" w14:textId="77777777" w:rsidR="00CC39E4" w:rsidRDefault="00CC39E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63KsXniztRJLl" int2:id="OgGKtGW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0D45"/>
    <w:multiLevelType w:val="hybridMultilevel"/>
    <w:tmpl w:val="8828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66AD0"/>
    <w:multiLevelType w:val="hybridMultilevel"/>
    <w:tmpl w:val="1D04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4B77"/>
    <w:multiLevelType w:val="hybridMultilevel"/>
    <w:tmpl w:val="9B8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57C6"/>
    <w:multiLevelType w:val="hybridMultilevel"/>
    <w:tmpl w:val="351A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1895"/>
    <w:multiLevelType w:val="hybridMultilevel"/>
    <w:tmpl w:val="F014C4F0"/>
    <w:lvl w:ilvl="0" w:tplc="CAB40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EB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65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ED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C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A6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45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A0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06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3D3F"/>
    <w:multiLevelType w:val="hybridMultilevel"/>
    <w:tmpl w:val="98F4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4018"/>
    <w:multiLevelType w:val="hybridMultilevel"/>
    <w:tmpl w:val="44084D10"/>
    <w:lvl w:ilvl="0" w:tplc="BB7406E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68405546">
    <w:abstractNumId w:val="4"/>
  </w:num>
  <w:num w:numId="2" w16cid:durableId="709035936">
    <w:abstractNumId w:val="1"/>
  </w:num>
  <w:num w:numId="3" w16cid:durableId="573704067">
    <w:abstractNumId w:val="3"/>
  </w:num>
  <w:num w:numId="4" w16cid:durableId="268583977">
    <w:abstractNumId w:val="5"/>
  </w:num>
  <w:num w:numId="5" w16cid:durableId="684671187">
    <w:abstractNumId w:val="2"/>
  </w:num>
  <w:num w:numId="6" w16cid:durableId="527179215">
    <w:abstractNumId w:val="0"/>
  </w:num>
  <w:num w:numId="7" w16cid:durableId="1645160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79"/>
    <w:rsid w:val="001D65AB"/>
    <w:rsid w:val="00315C1B"/>
    <w:rsid w:val="003203F2"/>
    <w:rsid w:val="00540625"/>
    <w:rsid w:val="005C1B98"/>
    <w:rsid w:val="005F5FDB"/>
    <w:rsid w:val="00663CAE"/>
    <w:rsid w:val="007B4879"/>
    <w:rsid w:val="00850AB2"/>
    <w:rsid w:val="008B76BA"/>
    <w:rsid w:val="00A83BA3"/>
    <w:rsid w:val="00A94782"/>
    <w:rsid w:val="00B46D00"/>
    <w:rsid w:val="00BF7F30"/>
    <w:rsid w:val="00C567DA"/>
    <w:rsid w:val="00C948AF"/>
    <w:rsid w:val="00CC39E4"/>
    <w:rsid w:val="00CD2A2B"/>
    <w:rsid w:val="00CF1CDD"/>
    <w:rsid w:val="00D96989"/>
    <w:rsid w:val="00E54203"/>
    <w:rsid w:val="00F02943"/>
    <w:rsid w:val="027539EA"/>
    <w:rsid w:val="02E1DC1E"/>
    <w:rsid w:val="03A73C56"/>
    <w:rsid w:val="0504CD3E"/>
    <w:rsid w:val="07B54D41"/>
    <w:rsid w:val="088FAB69"/>
    <w:rsid w:val="08EC68F4"/>
    <w:rsid w:val="09511DA2"/>
    <w:rsid w:val="0A2B7BCA"/>
    <w:rsid w:val="0A55521E"/>
    <w:rsid w:val="0A7F53CD"/>
    <w:rsid w:val="0BC74C2B"/>
    <w:rsid w:val="0C1B242E"/>
    <w:rsid w:val="0D8C4749"/>
    <w:rsid w:val="0E248EC5"/>
    <w:rsid w:val="0E928727"/>
    <w:rsid w:val="0F58B8FA"/>
    <w:rsid w:val="0FC05F26"/>
    <w:rsid w:val="1219BE6C"/>
    <w:rsid w:val="12C1E070"/>
    <w:rsid w:val="12F7FFE8"/>
    <w:rsid w:val="145ED90B"/>
    <w:rsid w:val="14CFF409"/>
    <w:rsid w:val="16160574"/>
    <w:rsid w:val="16378E30"/>
    <w:rsid w:val="1695B05B"/>
    <w:rsid w:val="170E3461"/>
    <w:rsid w:val="19028CBE"/>
    <w:rsid w:val="1967416C"/>
    <w:rsid w:val="198069C9"/>
    <w:rsid w:val="1A413D4D"/>
    <w:rsid w:val="1A9E5D1F"/>
    <w:rsid w:val="2177132E"/>
    <w:rsid w:val="217A40D7"/>
    <w:rsid w:val="25D25BFD"/>
    <w:rsid w:val="260D362F"/>
    <w:rsid w:val="260F60E1"/>
    <w:rsid w:val="26EA3F92"/>
    <w:rsid w:val="28860FF3"/>
    <w:rsid w:val="28C5967E"/>
    <w:rsid w:val="2A21E054"/>
    <w:rsid w:val="2AD9F70B"/>
    <w:rsid w:val="2D02CAEF"/>
    <w:rsid w:val="2DA1870A"/>
    <w:rsid w:val="326AFF37"/>
    <w:rsid w:val="33C72995"/>
    <w:rsid w:val="3406CF98"/>
    <w:rsid w:val="36460786"/>
    <w:rsid w:val="39A3DB3F"/>
    <w:rsid w:val="3B8E2905"/>
    <w:rsid w:val="3F104679"/>
    <w:rsid w:val="3FD7652C"/>
    <w:rsid w:val="405657E4"/>
    <w:rsid w:val="42C383BF"/>
    <w:rsid w:val="42F0969A"/>
    <w:rsid w:val="4406B8AB"/>
    <w:rsid w:val="457EAEB7"/>
    <w:rsid w:val="47A1D79C"/>
    <w:rsid w:val="48D14ED5"/>
    <w:rsid w:val="4DC3D5A8"/>
    <w:rsid w:val="4E086E00"/>
    <w:rsid w:val="4F5FA609"/>
    <w:rsid w:val="4FC47873"/>
    <w:rsid w:val="500FFCC5"/>
    <w:rsid w:val="516C31F4"/>
    <w:rsid w:val="51D61100"/>
    <w:rsid w:val="54191595"/>
    <w:rsid w:val="55CEE78D"/>
    <w:rsid w:val="576AB7EE"/>
    <w:rsid w:val="57F8C554"/>
    <w:rsid w:val="58455284"/>
    <w:rsid w:val="592B1230"/>
    <w:rsid w:val="5A028293"/>
    <w:rsid w:val="5A86B4B5"/>
    <w:rsid w:val="5ACC2F04"/>
    <w:rsid w:val="5B65B260"/>
    <w:rsid w:val="5D18C3A7"/>
    <w:rsid w:val="5F47DAD8"/>
    <w:rsid w:val="5F75C9D3"/>
    <w:rsid w:val="5FE4E6D5"/>
    <w:rsid w:val="600ED137"/>
    <w:rsid w:val="6103E54B"/>
    <w:rsid w:val="61FE1075"/>
    <w:rsid w:val="6274097D"/>
    <w:rsid w:val="6523D58C"/>
    <w:rsid w:val="67E074B7"/>
    <w:rsid w:val="697EDC3C"/>
    <w:rsid w:val="6A96AA54"/>
    <w:rsid w:val="6A9BC1CD"/>
    <w:rsid w:val="6C3511D9"/>
    <w:rsid w:val="6C37922E"/>
    <w:rsid w:val="6D2EE771"/>
    <w:rsid w:val="706E75B9"/>
    <w:rsid w:val="72025894"/>
    <w:rsid w:val="73A6167B"/>
    <w:rsid w:val="73B14BA3"/>
    <w:rsid w:val="73EBA3E7"/>
    <w:rsid w:val="74C6A2FC"/>
    <w:rsid w:val="76DDB73D"/>
    <w:rsid w:val="77C98CAA"/>
    <w:rsid w:val="7879879E"/>
    <w:rsid w:val="794B6B60"/>
    <w:rsid w:val="7A0D6A79"/>
    <w:rsid w:val="7A6A2804"/>
    <w:rsid w:val="7C05F865"/>
    <w:rsid w:val="7C7F85A8"/>
    <w:rsid w:val="7CE1A7EA"/>
    <w:rsid w:val="7CE7DCDB"/>
    <w:rsid w:val="7DA1C8C6"/>
    <w:rsid w:val="7F3D9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4ECCD"/>
  <w15:chartTrackingRefBased/>
  <w15:docId w15:val="{48DBC8A1-F3AD-404D-AB4C-A81C88C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8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E4"/>
  </w:style>
  <w:style w:type="paragraph" w:styleId="Footer">
    <w:name w:val="footer"/>
    <w:basedOn w:val="Normal"/>
    <w:link w:val="FooterChar"/>
    <w:uiPriority w:val="99"/>
    <w:unhideWhenUsed/>
    <w:rsid w:val="00CC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7D59D-F28A-407D-83EE-89F6DAFB8F57}"/>
</file>

<file path=customXml/itemProps2.xml><?xml version="1.0" encoding="utf-8"?>
<ds:datastoreItem xmlns:ds="http://schemas.openxmlformats.org/officeDocument/2006/customXml" ds:itemID="{6313D930-2428-4F6B-88EC-D468B007CF35}"/>
</file>

<file path=customXml/itemProps3.xml><?xml version="1.0" encoding="utf-8"?>
<ds:datastoreItem xmlns:ds="http://schemas.openxmlformats.org/officeDocument/2006/customXml" ds:itemID="{5E9CC845-DA7C-452C-A80E-905C2B8C4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RM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walkerj80</dc:creator>
  <cp:keywords/>
  <dc:description/>
  <cp:lastModifiedBy>Mrs Russell</cp:lastModifiedBy>
  <cp:revision>3</cp:revision>
  <dcterms:created xsi:type="dcterms:W3CDTF">2023-09-19T14:29:00Z</dcterms:created>
  <dcterms:modified xsi:type="dcterms:W3CDTF">2023-09-19T14:32:00Z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</Properties>
</file>