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263"/>
        <w:gridCol w:w="6188"/>
      </w:tblGrid>
      <w:tr w:rsidR="007B4879" w:rsidTr="37D26DEF" w14:paraId="620CF240" w14:textId="77777777">
        <w:trPr>
          <w:trHeight w:val="547"/>
        </w:trPr>
        <w:tc>
          <w:tcPr>
            <w:tcW w:w="9451" w:type="dxa"/>
            <w:gridSpan w:val="2"/>
            <w:tcMar/>
          </w:tcPr>
          <w:p w:rsidR="007B4879" w:rsidP="00763120" w:rsidRDefault="007B4879" w14:paraId="3305E5A8" w14:textId="4705C277">
            <w:pPr>
              <w:rPr>
                <w:rFonts w:ascii="Arial" w:hAnsi="Arial" w:cs="Arial"/>
              </w:rPr>
            </w:pPr>
            <w:r w:rsidRPr="37D26DEF" w:rsidR="007B4879">
              <w:rPr>
                <w:rFonts w:ascii="Arial" w:hAnsi="Arial" w:cs="Arial"/>
              </w:rPr>
              <w:t xml:space="preserve">Class: Primary 7 Room </w:t>
            </w:r>
            <w:r w:rsidRPr="37D26DEF" w:rsidR="7F196D3A">
              <w:rPr>
                <w:rFonts w:ascii="Arial" w:hAnsi="Arial" w:cs="Arial"/>
              </w:rPr>
              <w:t>23 Mrs</w:t>
            </w:r>
            <w:r w:rsidRPr="37D26DEF" w:rsidR="00CA7819">
              <w:rPr>
                <w:rFonts w:ascii="Arial" w:hAnsi="Arial" w:cs="Arial"/>
              </w:rPr>
              <w:t xml:space="preserve"> Tyrrell</w:t>
            </w:r>
          </w:p>
          <w:p w:rsidR="00E54203" w:rsidP="00763120" w:rsidRDefault="00C948AF" w14:paraId="04483B05" w14:textId="0878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– Thursday 29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2023</w:t>
            </w:r>
          </w:p>
        </w:tc>
      </w:tr>
      <w:tr w:rsidR="007B4879" w:rsidTr="37D26DEF" w14:paraId="30883383" w14:textId="77777777">
        <w:trPr>
          <w:trHeight w:val="2461"/>
        </w:trPr>
        <w:tc>
          <w:tcPr>
            <w:tcW w:w="3263" w:type="dxa"/>
            <w:tcMar/>
          </w:tcPr>
          <w:p w:rsidR="007B4879" w:rsidP="00763120" w:rsidRDefault="007B4879" w14:paraId="25B66D6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</w:t>
            </w:r>
          </w:p>
        </w:tc>
        <w:tc>
          <w:tcPr>
            <w:tcW w:w="6188" w:type="dxa"/>
            <w:tcMar/>
          </w:tcPr>
          <w:p w:rsidRPr="00A83BA3" w:rsidR="007B4879" w:rsidP="00763120" w:rsidRDefault="00663CAE" w14:paraId="628EB378" w14:textId="76CB94CA">
            <w:pPr>
              <w:rPr>
                <w:rFonts w:ascii="Arial" w:hAnsi="Arial" w:cs="Arial"/>
                <w:sz w:val="20"/>
                <w:szCs w:val="20"/>
              </w:rPr>
            </w:pPr>
            <w:r w:rsidRPr="37D26DEF" w:rsidR="00663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Resilience Alphabet</w:t>
            </w:r>
            <w:r w:rsidRPr="37D26DEF" w:rsidR="007B487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– </w:t>
            </w:r>
            <w:r w:rsidRPr="37D26DEF" w:rsidR="00663CAE">
              <w:rPr>
                <w:rFonts w:ascii="Arial" w:hAnsi="Arial" w:cs="Arial"/>
                <w:sz w:val="20"/>
                <w:szCs w:val="20"/>
              </w:rPr>
              <w:t xml:space="preserve">Create your own resilience alphabet, </w:t>
            </w:r>
            <w:r w:rsidRPr="37D26DEF" w:rsidR="20B9F56E">
              <w:rPr>
                <w:rFonts w:ascii="Arial" w:hAnsi="Arial" w:cs="Arial"/>
                <w:sz w:val="20"/>
                <w:szCs w:val="20"/>
              </w:rPr>
              <w:t>producing</w:t>
            </w:r>
            <w:r w:rsidRPr="37D26DEF" w:rsidR="627603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37D26DEF" w:rsidR="00663CAE">
              <w:rPr>
                <w:rFonts w:ascii="Arial" w:hAnsi="Arial" w:cs="Arial"/>
                <w:sz w:val="20"/>
                <w:szCs w:val="20"/>
              </w:rPr>
              <w:t xml:space="preserve"> a word related to resilience for each letter of the alphabet.</w:t>
            </w:r>
          </w:p>
          <w:p w:rsidRPr="00A83BA3" w:rsidR="007B4879" w:rsidP="007B4879" w:rsidRDefault="00663CAE" w14:paraId="1787FA42" w14:textId="4868F8DA">
            <w:pPr>
              <w:rPr>
                <w:rFonts w:ascii="Arial" w:hAnsi="Arial" w:cs="Arial"/>
                <w:sz w:val="20"/>
                <w:szCs w:val="20"/>
              </w:rPr>
            </w:pPr>
            <w:r w:rsidRPr="00A83BA3">
              <w:rPr>
                <w:rFonts w:ascii="Arial" w:hAnsi="Arial" w:cs="Arial"/>
                <w:b/>
                <w:sz w:val="20"/>
                <w:szCs w:val="20"/>
              </w:rPr>
              <w:t>Stamina/Fitness</w:t>
            </w:r>
            <w:r w:rsidRPr="00A83BA3" w:rsidR="007B487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83BA3">
              <w:rPr>
                <w:rFonts w:ascii="Arial" w:hAnsi="Arial" w:cs="Arial"/>
                <w:sz w:val="20"/>
                <w:szCs w:val="20"/>
              </w:rPr>
              <w:t xml:space="preserve">try and time yourself running and walking </w:t>
            </w:r>
            <w:r w:rsidR="00C948AF">
              <w:rPr>
                <w:rFonts w:ascii="Arial" w:hAnsi="Arial" w:cs="Arial"/>
                <w:sz w:val="20"/>
                <w:szCs w:val="20"/>
              </w:rPr>
              <w:t xml:space="preserve">like we do </w:t>
            </w:r>
            <w:r w:rsidRPr="00A83BA3">
              <w:rPr>
                <w:rFonts w:ascii="Arial" w:hAnsi="Arial" w:cs="Arial"/>
                <w:sz w:val="20"/>
                <w:szCs w:val="20"/>
              </w:rPr>
              <w:t>in PE when we work on our 5K.  Remember to walk for a minute and a half and then run for 1 minutes.  How many minutes can you run for?  You could do this round the park or round your garden.</w:t>
            </w:r>
          </w:p>
          <w:p w:rsidRPr="002527B3" w:rsidR="007B4879" w:rsidP="00763120" w:rsidRDefault="00663CAE" w14:paraId="56986C86" w14:textId="2F7377FB">
            <w:pPr>
              <w:rPr>
                <w:rFonts w:ascii="Arial" w:hAnsi="Arial" w:cs="Arial"/>
                <w:sz w:val="20"/>
                <w:szCs w:val="20"/>
              </w:rPr>
            </w:pPr>
            <w:r w:rsidRPr="37D26DEF" w:rsidR="00663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Journal – </w:t>
            </w:r>
            <w:r w:rsidRPr="37D26DEF" w:rsidR="00663CAE">
              <w:rPr>
                <w:rFonts w:ascii="Arial" w:hAnsi="Arial" w:cs="Arial"/>
                <w:sz w:val="20"/>
                <w:szCs w:val="20"/>
              </w:rPr>
              <w:t>Keep a journal of each day</w:t>
            </w:r>
            <w:r w:rsidRPr="37D26DEF" w:rsidR="00CA7819">
              <w:rPr>
                <w:rFonts w:ascii="Arial" w:hAnsi="Arial" w:cs="Arial"/>
                <w:sz w:val="20"/>
                <w:szCs w:val="20"/>
              </w:rPr>
              <w:t>’</w:t>
            </w:r>
            <w:r w:rsidRPr="37D26DEF" w:rsidR="00663CAE">
              <w:rPr>
                <w:rFonts w:ascii="Arial" w:hAnsi="Arial" w:cs="Arial"/>
                <w:sz w:val="20"/>
                <w:szCs w:val="20"/>
              </w:rPr>
              <w:t xml:space="preserve">s activities at home to reflect on how your day has </w:t>
            </w:r>
            <w:r w:rsidRPr="37D26DEF" w:rsidR="623ABE97">
              <w:rPr>
                <w:rFonts w:ascii="Arial" w:hAnsi="Arial" w:cs="Arial"/>
                <w:sz w:val="20"/>
                <w:szCs w:val="20"/>
              </w:rPr>
              <w:t>gone</w:t>
            </w:r>
            <w:r w:rsidRPr="37D26DEF" w:rsidR="00663CA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37D26DEF" w:rsidR="00663CAE">
              <w:rPr>
                <w:rFonts w:ascii="Arial" w:hAnsi="Arial" w:cs="Arial"/>
                <w:sz w:val="20"/>
                <w:szCs w:val="20"/>
              </w:rPr>
              <w:t>Remember you can edit your jou</w:t>
            </w:r>
            <w:r w:rsidRPr="37D26DEF" w:rsidR="00A83BA3">
              <w:rPr>
                <w:rFonts w:ascii="Arial" w:hAnsi="Arial" w:cs="Arial"/>
                <w:sz w:val="20"/>
                <w:szCs w:val="20"/>
              </w:rPr>
              <w:t>rnal with illustrations as well.</w:t>
            </w:r>
          </w:p>
        </w:tc>
      </w:tr>
      <w:tr w:rsidR="007B4879" w:rsidTr="37D26DEF" w14:paraId="1147558E" w14:textId="77777777">
        <w:trPr>
          <w:trHeight w:val="2615"/>
        </w:trPr>
        <w:tc>
          <w:tcPr>
            <w:tcW w:w="3263" w:type="dxa"/>
            <w:tcMar/>
          </w:tcPr>
          <w:p w:rsidR="007B4879" w:rsidP="00763120" w:rsidRDefault="007B4879" w14:paraId="742CF2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6188" w:type="dxa"/>
            <w:tcMar/>
          </w:tcPr>
          <w:p w:rsidRPr="007D7504" w:rsidR="007B4879" w:rsidP="00663CAE" w:rsidRDefault="00CA7819" w14:paraId="230B745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Watch Wonder the </w:t>
            </w:r>
            <w:proofErr w:type="gramStart"/>
            <w:r w:rsidRPr="007D7504">
              <w:rPr>
                <w:rFonts w:ascii="Arial" w:hAnsi="Arial" w:cs="Arial"/>
                <w:b/>
                <w:bCs/>
                <w:sz w:val="20"/>
                <w:szCs w:val="20"/>
              </w:rPr>
              <w:t>film</w:t>
            </w:r>
            <w:proofErr w:type="gramEnd"/>
          </w:p>
          <w:p w:rsidR="00CA7819" w:rsidP="00663CAE" w:rsidRDefault="00CA7819" w14:paraId="1D3C30E8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37D26DEF" w:rsidR="00CA781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Media Study</w:t>
            </w:r>
            <w:r w:rsidRPr="37D26DEF" w:rsidR="00CA781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Start w:name="_Int_P1EL7Ise" w:id="1260715858"/>
            <w:r w:rsidRPr="37D26DEF" w:rsidR="00CA7819">
              <w:rPr>
                <w:rFonts w:ascii="Arial" w:hAnsi="Arial" w:cs="Arial"/>
                <w:sz w:val="20"/>
                <w:szCs w:val="20"/>
              </w:rPr>
              <w:t>compare and contrast</w:t>
            </w:r>
            <w:bookmarkEnd w:id="1260715858"/>
            <w:r w:rsidRPr="37D26DEF" w:rsidR="00CA7819">
              <w:rPr>
                <w:rFonts w:ascii="Arial" w:hAnsi="Arial" w:cs="Arial"/>
                <w:sz w:val="20"/>
                <w:szCs w:val="20"/>
              </w:rPr>
              <w:t xml:space="preserve"> the book to the </w:t>
            </w:r>
            <w:r w:rsidRPr="37D26DEF" w:rsidR="00CA7819">
              <w:rPr>
                <w:rFonts w:ascii="Arial" w:hAnsi="Arial" w:cs="Arial"/>
                <w:sz w:val="20"/>
                <w:szCs w:val="20"/>
              </w:rPr>
              <w:t>film</w:t>
            </w:r>
          </w:p>
          <w:p w:rsidR="00CA7819" w:rsidP="00663CAE" w:rsidRDefault="00CA7819" w14:paraId="3E29A7E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paragraph to explain which you preferred – reading the book or watching the film – explain your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answer</w:t>
            </w:r>
            <w:proofErr w:type="gramEnd"/>
          </w:p>
          <w:p w:rsidR="00CA7819" w:rsidP="00663CAE" w:rsidRDefault="00CA7819" w14:paraId="6681564D" w14:textId="7E52D356">
            <w:pPr>
              <w:rPr>
                <w:rFonts w:ascii="Arial" w:hAnsi="Arial" w:cs="Arial"/>
                <w:sz w:val="20"/>
                <w:szCs w:val="20"/>
              </w:rPr>
            </w:pPr>
            <w:r w:rsidRPr="37D26DEF" w:rsidR="00CA7819">
              <w:rPr>
                <w:rFonts w:ascii="Arial" w:hAnsi="Arial" w:cs="Arial"/>
                <w:sz w:val="20"/>
                <w:szCs w:val="20"/>
              </w:rPr>
              <w:t xml:space="preserve">Choose your own favourite saying </w:t>
            </w:r>
            <w:bookmarkStart w:name="_Int_aAtn3afK" w:id="1888085067"/>
            <w:r w:rsidRPr="37D26DEF" w:rsidR="24572778">
              <w:rPr>
                <w:rFonts w:ascii="Arial" w:hAnsi="Arial" w:cs="Arial"/>
                <w:sz w:val="20"/>
                <w:szCs w:val="20"/>
              </w:rPr>
              <w:t>e.g.</w:t>
            </w:r>
            <w:bookmarkEnd w:id="1888085067"/>
            <w:r w:rsidRPr="37D26DEF" w:rsidR="00CA7819">
              <w:rPr>
                <w:rFonts w:ascii="Arial" w:hAnsi="Arial" w:cs="Arial"/>
                <w:sz w:val="20"/>
                <w:szCs w:val="20"/>
              </w:rPr>
              <w:t xml:space="preserve"> Choose Kind and illustrate it on a poster</w:t>
            </w:r>
          </w:p>
          <w:p w:rsidR="00CA7819" w:rsidP="00663CAE" w:rsidRDefault="00CA7819" w14:paraId="7A64BF6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Auggie’s favourite song is</w:t>
            </w:r>
            <w:r w:rsidR="005540CC">
              <w:rPr>
                <w:rFonts w:ascii="Arial" w:hAnsi="Arial" w:cs="Arial"/>
                <w:sz w:val="20"/>
                <w:szCs w:val="20"/>
              </w:rPr>
              <w:t xml:space="preserve"> Space Oddity. Which is your favourite song and why?</w:t>
            </w:r>
          </w:p>
          <w:p w:rsidRPr="002527B3" w:rsidR="005540CC" w:rsidP="00663CAE" w:rsidRDefault="005540CC" w14:paraId="4213EBBC" w14:textId="7E2055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7504">
              <w:rPr>
                <w:rFonts w:ascii="Arial" w:hAnsi="Arial" w:cs="Arial"/>
                <w:b/>
                <w:bCs/>
                <w:sz w:val="20"/>
                <w:szCs w:val="20"/>
              </w:rPr>
              <w:t>Sumdog</w:t>
            </w:r>
            <w:proofErr w:type="spellEnd"/>
            <w:r w:rsidRPr="007D7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Spelling Training</w:t>
            </w:r>
          </w:p>
        </w:tc>
      </w:tr>
      <w:tr w:rsidR="007B4879" w:rsidTr="37D26DEF" w14:paraId="4F9788BD" w14:textId="77777777">
        <w:trPr>
          <w:trHeight w:val="2461"/>
        </w:trPr>
        <w:tc>
          <w:tcPr>
            <w:tcW w:w="3263" w:type="dxa"/>
            <w:tcMar/>
          </w:tcPr>
          <w:p w:rsidR="007B4879" w:rsidP="00763120" w:rsidRDefault="007B4879" w14:paraId="78A9DC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</w:tc>
        <w:tc>
          <w:tcPr>
            <w:tcW w:w="6188" w:type="dxa"/>
            <w:tcMar/>
          </w:tcPr>
          <w:p w:rsidR="005540CC" w:rsidP="00C948AF" w:rsidRDefault="005540CC" w14:paraId="6728FDE8" w14:textId="76D768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504">
              <w:rPr>
                <w:rFonts w:ascii="Arial" w:hAnsi="Arial" w:cs="Arial"/>
                <w:b/>
                <w:bCs/>
                <w:sz w:val="18"/>
                <w:szCs w:val="18"/>
              </w:rPr>
              <w:t>Sumdog</w:t>
            </w:r>
            <w:proofErr w:type="spellEnd"/>
            <w:r w:rsidRPr="005540CC">
              <w:rPr>
                <w:rFonts w:ascii="Arial" w:hAnsi="Arial" w:cs="Arial"/>
                <w:sz w:val="18"/>
                <w:szCs w:val="18"/>
              </w:rPr>
              <w:t xml:space="preserve"> - Scottish Maths Competition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540CC">
              <w:rPr>
                <w:rFonts w:ascii="Arial" w:hAnsi="Arial" w:cs="Arial"/>
                <w:sz w:val="18"/>
                <w:szCs w:val="18"/>
              </w:rPr>
              <w:t>starts at 8am Friday 22</w:t>
            </w:r>
            <w:r w:rsidRPr="005540C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540CC">
              <w:rPr>
                <w:rFonts w:ascii="Arial" w:hAnsi="Arial" w:cs="Arial"/>
                <w:sz w:val="18"/>
                <w:szCs w:val="18"/>
              </w:rPr>
              <w:t xml:space="preserve"> Sept until Thurs 28</w:t>
            </w:r>
            <w:r w:rsidRPr="005540C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540CC">
              <w:rPr>
                <w:rFonts w:ascii="Arial" w:hAnsi="Arial" w:cs="Arial"/>
                <w:sz w:val="18"/>
                <w:szCs w:val="18"/>
              </w:rPr>
              <w:t xml:space="preserve"> Sept 8pm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40CC" w:rsidP="00C948AF" w:rsidRDefault="005540CC" w14:paraId="3B7EB7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D7504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create a timetable of your day’s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activities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0625" w:rsidP="00C948AF" w:rsidRDefault="005540CC" w14:paraId="6E348C12" w14:textId="063B1693">
            <w:pPr>
              <w:rPr>
                <w:rFonts w:ascii="Arial" w:hAnsi="Arial" w:cs="Arial"/>
                <w:sz w:val="18"/>
                <w:szCs w:val="18"/>
              </w:rPr>
            </w:pPr>
            <w:r w:rsidRPr="007D7504">
              <w:rPr>
                <w:rFonts w:ascii="Arial" w:hAnsi="Arial" w:cs="Arial"/>
                <w:b/>
                <w:bCs/>
                <w:sz w:val="18"/>
                <w:szCs w:val="18"/>
              </w:rPr>
              <w:t>Shape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be a shape detective and go a shape walk – how many different everyday examples of cubes, cuboids, cylinders, cones, spheres, square-based pyramids, triangular prisms can you find?</w:t>
            </w:r>
          </w:p>
          <w:p w:rsidR="005540CC" w:rsidP="00C948AF" w:rsidRDefault="007D7504" w14:paraId="23DDB37C" w14:textId="14B7070D" w14:noSpellErr="1">
            <w:pPr>
              <w:rPr>
                <w:rFonts w:ascii="Arial" w:hAnsi="Arial" w:cs="Arial"/>
                <w:sz w:val="18"/>
                <w:szCs w:val="18"/>
              </w:rPr>
            </w:pPr>
            <w:r w:rsidRPr="37D26DEF" w:rsidR="007D750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Multiplication Tables</w:t>
            </w:r>
            <w:r w:rsidRPr="37D26DEF" w:rsidR="007D7504">
              <w:rPr>
                <w:rFonts w:ascii="Arial" w:hAnsi="Arial" w:cs="Arial"/>
                <w:sz w:val="18"/>
                <w:szCs w:val="18"/>
              </w:rPr>
              <w:t xml:space="preserve"> – write out all times tables – which ones do you confidently </w:t>
            </w:r>
            <w:bookmarkStart w:name="_Int_Zgx8OpLJ" w:id="135106584"/>
            <w:r w:rsidRPr="37D26DEF" w:rsidR="007D7504">
              <w:rPr>
                <w:rFonts w:ascii="Arial" w:hAnsi="Arial" w:cs="Arial"/>
                <w:sz w:val="18"/>
                <w:szCs w:val="18"/>
              </w:rPr>
              <w:t>know</w:t>
            </w:r>
            <w:bookmarkEnd w:id="135106584"/>
            <w:r w:rsidRPr="37D26DEF" w:rsidR="007D7504">
              <w:rPr>
                <w:rFonts w:ascii="Arial" w:hAnsi="Arial" w:cs="Arial"/>
                <w:sz w:val="18"/>
                <w:szCs w:val="18"/>
              </w:rPr>
              <w:t xml:space="preserve"> and which ones do you need to practise? Take a note of the ones you need to practise and do your own revision on </w:t>
            </w:r>
            <w:r w:rsidRPr="37D26DEF" w:rsidR="007D7504">
              <w:rPr>
                <w:rFonts w:ascii="Arial" w:hAnsi="Arial" w:cs="Arial"/>
                <w:sz w:val="18"/>
                <w:szCs w:val="18"/>
              </w:rPr>
              <w:t>them</w:t>
            </w:r>
          </w:p>
          <w:p w:rsidR="007D7504" w:rsidP="00C948AF" w:rsidRDefault="007D7504" w14:paraId="4C9633AC" w14:textId="39BA40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504">
              <w:rPr>
                <w:rFonts w:ascii="Arial" w:hAnsi="Arial" w:cs="Arial"/>
                <w:b/>
                <w:bCs/>
                <w:sz w:val="18"/>
                <w:szCs w:val="18"/>
              </w:rPr>
              <w:t>Sumdog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Multiplication Challenge</w:t>
            </w:r>
          </w:p>
          <w:p w:rsidRPr="005540CC" w:rsidR="005540CC" w:rsidP="00C948AF" w:rsidRDefault="005540CC" w14:paraId="06B457C3" w14:textId="494B7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879" w:rsidRDefault="007B4879" w14:paraId="06321BE6" w14:textId="77777777"/>
    <w:sectPr w:rsidR="007B4879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1ec2dc298ace4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E74" w:rsidP="00CC39E4" w:rsidRDefault="00876E74" w14:paraId="038BD213" w14:textId="77777777">
      <w:pPr>
        <w:spacing w:after="0" w:line="240" w:lineRule="auto"/>
      </w:pPr>
      <w:r>
        <w:separator/>
      </w:r>
    </w:p>
  </w:endnote>
  <w:endnote w:type="continuationSeparator" w:id="0">
    <w:p w:rsidR="00876E74" w:rsidP="00CC39E4" w:rsidRDefault="00876E74" w14:paraId="6D1C32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7D26DEF" w:rsidTr="37D26DEF" w14:paraId="7605A1CE">
      <w:trPr>
        <w:trHeight w:val="300"/>
      </w:trPr>
      <w:tc>
        <w:tcPr>
          <w:tcW w:w="3005" w:type="dxa"/>
          <w:tcMar/>
        </w:tcPr>
        <w:p w:rsidR="37D26DEF" w:rsidP="37D26DEF" w:rsidRDefault="37D26DEF" w14:paraId="63E46D9F" w14:textId="6CFE1BF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7D26DEF" w:rsidP="37D26DEF" w:rsidRDefault="37D26DEF" w14:paraId="6ACD7F51" w14:textId="0BC0A6A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7D26DEF" w:rsidP="37D26DEF" w:rsidRDefault="37D26DEF" w14:paraId="30E849D7" w14:textId="76F3B22C">
          <w:pPr>
            <w:pStyle w:val="Header"/>
            <w:bidi w:val="0"/>
            <w:ind w:right="-115"/>
            <w:jc w:val="right"/>
          </w:pPr>
        </w:p>
      </w:tc>
    </w:tr>
  </w:tbl>
  <w:p w:rsidR="37D26DEF" w:rsidP="37D26DEF" w:rsidRDefault="37D26DEF" w14:paraId="2AB4112A" w14:textId="1DA091F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E74" w:rsidP="00CC39E4" w:rsidRDefault="00876E74" w14:paraId="1BC69B4F" w14:textId="77777777">
      <w:pPr>
        <w:spacing w:after="0" w:line="240" w:lineRule="auto"/>
      </w:pPr>
      <w:r>
        <w:separator/>
      </w:r>
    </w:p>
  </w:footnote>
  <w:footnote w:type="continuationSeparator" w:id="0">
    <w:p w:rsidR="00876E74" w:rsidP="00CC39E4" w:rsidRDefault="00876E74" w14:paraId="2AFDEE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39E4" w:rsidP="00CC39E4" w:rsidRDefault="00CC39E4" w14:paraId="1B13C5F9" w14:textId="6104F113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D26DEF">
      <w:rPr>
        <w:rFonts w:ascii="Arial" w:hAnsi="Arial" w:cs="Arial"/>
      </w:rPr>
      <w:t xml:space="preserve">Greenhills Primary School     </w:t>
    </w:r>
    <w:bookmarkStart w:name="_Int_6s29JQBA" w:id="1828316113"/>
    <w:r w:rsidR="37D26DEF">
      <w:rPr>
        <w:rFonts w:ascii="Arial" w:hAnsi="Arial" w:cs="Arial"/>
      </w:rPr>
      <w:t>School</w:t>
    </w:r>
    <w:bookmarkEnd w:id="1828316113"/>
    <w:r w:rsidR="37D26DEF">
      <w:rPr>
        <w:rFonts w:ascii="Arial" w:hAnsi="Arial" w:cs="Arial"/>
      </w:rPr>
      <w:t xml:space="preserve"> Closure – Class Learning</w:t>
    </w:r>
    <w:r>
      <w:rPr>
        <w:rFonts w:ascii="Arial" w:hAnsi="Arial" w:cs="Arial"/>
      </w:rPr>
      <w:tab/>
    </w:r>
  </w:p>
  <w:p w:rsidR="00CC39E4" w:rsidRDefault="00CC39E4" w14:paraId="609E9348" w14:textId="77777777">
    <w:pPr>
      <w:pStyle w:val="Header"/>
    </w:pPr>
  </w:p>
  <w:p w:rsidR="00CC39E4" w:rsidRDefault="00CC39E4" w14:paraId="3E85295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S63KsXniztRJLl" int2:id="ksNZPKSA">
      <int2:state int2:type="AugLoop_Text_Critique" int2:value="Rejected"/>
    </int2:textHash>
    <int2:bookmark int2:bookmarkName="_Int_P1EL7Ise" int2:invalidationBookmarkName="" int2:hashCode="MpqnFO4K6lfpZ9" int2:id="KaKKAMAB">
      <int2:state int2:type="AugLoop_Text_Critique" int2:value="Rejected"/>
    </int2:bookmark>
    <int2:bookmark int2:bookmarkName="_Int_aAtn3afK" int2:invalidationBookmarkName="" int2:hashCode="f1OmjTJDRvyEV6" int2:id="hyMyWNYx">
      <int2:state int2:type="AugLoop_Text_Critique" int2:value="Rejected"/>
    </int2:bookmark>
    <int2:bookmark int2:bookmarkName="_Int_Zgx8OpLJ" int2:invalidationBookmarkName="" int2:hashCode="l6zK+1M3f9VpvF" int2:id="o4dFR9J4">
      <int2:state int2:type="AugLoop_Text_Critique" int2:value="Rejected"/>
    </int2:bookmark>
    <int2:bookmark int2:bookmarkName="_Int_6s29JQBA" int2:invalidationBookmarkName="" int2:hashCode="8vPWanl4wgd8Vt" int2:id="b62IWG8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709035936">
    <w:abstractNumId w:val="1"/>
  </w:num>
  <w:num w:numId="2" w16cid:durableId="573704067">
    <w:abstractNumId w:val="3"/>
  </w:num>
  <w:num w:numId="3" w16cid:durableId="268583977">
    <w:abstractNumId w:val="4"/>
  </w:num>
  <w:num w:numId="4" w16cid:durableId="684671187">
    <w:abstractNumId w:val="2"/>
  </w:num>
  <w:num w:numId="5" w16cid:durableId="527179215">
    <w:abstractNumId w:val="0"/>
  </w:num>
  <w:num w:numId="6" w16cid:durableId="1645160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1D65AB"/>
    <w:rsid w:val="003203F2"/>
    <w:rsid w:val="00540625"/>
    <w:rsid w:val="005540CC"/>
    <w:rsid w:val="005C1B98"/>
    <w:rsid w:val="005F5FDB"/>
    <w:rsid w:val="00663CAE"/>
    <w:rsid w:val="007B4879"/>
    <w:rsid w:val="007D7504"/>
    <w:rsid w:val="00850AB2"/>
    <w:rsid w:val="00876E74"/>
    <w:rsid w:val="008B76BA"/>
    <w:rsid w:val="00A83BA3"/>
    <w:rsid w:val="00A94782"/>
    <w:rsid w:val="00B73EF5"/>
    <w:rsid w:val="00C567DA"/>
    <w:rsid w:val="00C948AF"/>
    <w:rsid w:val="00CA7819"/>
    <w:rsid w:val="00CC39E4"/>
    <w:rsid w:val="00CD2A2B"/>
    <w:rsid w:val="00CF1CDD"/>
    <w:rsid w:val="00E54203"/>
    <w:rsid w:val="00F02943"/>
    <w:rsid w:val="20B9F56E"/>
    <w:rsid w:val="24572778"/>
    <w:rsid w:val="24860B24"/>
    <w:rsid w:val="37D26DEF"/>
    <w:rsid w:val="3F1DABCA"/>
    <w:rsid w:val="623ABE97"/>
    <w:rsid w:val="6276030B"/>
    <w:rsid w:val="7C1C2482"/>
    <w:rsid w:val="7F1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48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1ec2dc298ace4913" /><Relationship Type="http://schemas.microsoft.com/office/2020/10/relationships/intelligence" Target="intelligence2.xml" Id="R50fb248014aa41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705D8D-B286-44E9-A767-F3AA95FC9A83}"/>
</file>

<file path=customXml/itemProps2.xml><?xml version="1.0" encoding="utf-8"?>
<ds:datastoreItem xmlns:ds="http://schemas.openxmlformats.org/officeDocument/2006/customXml" ds:itemID="{54BA1EAB-711F-486C-A5C5-A340B927E065}"/>
</file>

<file path=customXml/itemProps3.xml><?xml version="1.0" encoding="utf-8"?>
<ds:datastoreItem xmlns:ds="http://schemas.openxmlformats.org/officeDocument/2006/customXml" ds:itemID="{21893ABC-78C6-4190-8372-6EF01F8E49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walkerj80</dc:creator>
  <cp:keywords/>
  <dc:description/>
  <cp:lastModifiedBy>Mrs Johnston</cp:lastModifiedBy>
  <cp:revision>3</cp:revision>
  <dcterms:created xsi:type="dcterms:W3CDTF">2023-09-19T07:31:00Z</dcterms:created>
  <dcterms:modified xsi:type="dcterms:W3CDTF">2023-09-21T10:25:31Z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