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6131"/>
      </w:tblGrid>
      <w:tr w:rsidR="616061F5" w14:paraId="3E6796CD" w14:textId="77777777" w:rsidTr="6455ACAA">
        <w:trPr>
          <w:trHeight w:val="540"/>
        </w:trPr>
        <w:tc>
          <w:tcPr>
            <w:tcW w:w="9360" w:type="dxa"/>
            <w:gridSpan w:val="2"/>
            <w:tcMar>
              <w:left w:w="105" w:type="dxa"/>
              <w:right w:w="105" w:type="dxa"/>
            </w:tcMar>
          </w:tcPr>
          <w:p w14:paraId="2DFB681D" w14:textId="46A802E5" w:rsidR="4F6ADF73" w:rsidRDefault="4F6ADF73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Primary 3                        Mrs Reddick                     Room 17</w:t>
            </w:r>
          </w:p>
          <w:p w14:paraId="59268C8A" w14:textId="3393C575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Tuesday 27</w:t>
            </w: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vertAlign w:val="superscript"/>
                <w:lang w:val="en-GB"/>
              </w:rPr>
              <w:t>th</w:t>
            </w: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 Sept – Thursday 29</w:t>
            </w: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vertAlign w:val="superscript"/>
                <w:lang w:val="en-GB"/>
              </w:rPr>
              <w:t>th</w:t>
            </w: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 Sept 2023</w:t>
            </w:r>
          </w:p>
        </w:tc>
      </w:tr>
      <w:tr w:rsidR="616061F5" w14:paraId="50E4EF86" w14:textId="77777777" w:rsidTr="6455ACAA">
        <w:trPr>
          <w:trHeight w:val="2460"/>
        </w:trPr>
        <w:tc>
          <w:tcPr>
            <w:tcW w:w="3229" w:type="dxa"/>
            <w:tcMar>
              <w:left w:w="105" w:type="dxa"/>
              <w:right w:w="105" w:type="dxa"/>
            </w:tcMar>
          </w:tcPr>
          <w:p w14:paraId="48B4595E" w14:textId="14E5E1CB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Health and Wellbeing</w:t>
            </w:r>
          </w:p>
        </w:tc>
        <w:tc>
          <w:tcPr>
            <w:tcW w:w="6131" w:type="dxa"/>
            <w:tcMar>
              <w:left w:w="105" w:type="dxa"/>
              <w:right w:w="105" w:type="dxa"/>
            </w:tcMar>
          </w:tcPr>
          <w:p w14:paraId="0619028B" w14:textId="51CA8F9C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Physical Activity</w:t>
            </w:r>
          </w:p>
          <w:p w14:paraId="385C3856" w14:textId="4C070832" w:rsidR="2EBD520C" w:rsidRDefault="2EBD520C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We have been exploring the seasons in Room 17. Can you go for a walk and look for Autumn colours and textures? You could collect fallen leaves and sticks for some sensory fun!</w:t>
            </w:r>
          </w:p>
          <w:p w14:paraId="4C5C99F6" w14:textId="6837A0B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2FCF92DE" w14:textId="1A41C52E" w:rsidR="5ED90002" w:rsidRDefault="5ED90002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Practice your balance skills that you have been working so hard on. Can you stand on one leg? Try jumping or hopping in a straight line.</w:t>
            </w:r>
          </w:p>
          <w:p w14:paraId="219C9510" w14:textId="3E7E055E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79E528BC" w14:textId="19C70C9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Food and Health</w:t>
            </w:r>
          </w:p>
          <w:p w14:paraId="05FF0DF8" w14:textId="551C1FB5" w:rsidR="6D62373D" w:rsidRDefault="6D62373D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We are getting so good at exploring new foods! Is t</w:t>
            </w:r>
            <w:r w:rsidR="2C071C6F"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here a new food</w:t>
            </w: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 at home you can smell, touch or taste</w:t>
            </w:r>
            <w:r w:rsidR="4FCD59CF"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?</w:t>
            </w:r>
          </w:p>
          <w:p w14:paraId="7449038E" w14:textId="1DC2BE6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Independence</w:t>
            </w:r>
          </w:p>
          <w:p w14:paraId="33CA4731" w14:textId="455F613A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3142461D" w14:textId="40B9C042" w:rsidR="497A4217" w:rsidRDefault="497A4217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Clearing away your own rubbish after snacks and lunch. Remember bowls in the sink and wrappers in the bin! 😊 </w:t>
            </w:r>
          </w:p>
        </w:tc>
      </w:tr>
      <w:tr w:rsidR="616061F5" w14:paraId="6A24D409" w14:textId="77777777" w:rsidTr="6455ACAA">
        <w:trPr>
          <w:trHeight w:val="2610"/>
        </w:trPr>
        <w:tc>
          <w:tcPr>
            <w:tcW w:w="3229" w:type="dxa"/>
            <w:tcMar>
              <w:left w:w="105" w:type="dxa"/>
              <w:right w:w="105" w:type="dxa"/>
            </w:tcMar>
          </w:tcPr>
          <w:p w14:paraId="1CAF0DDB" w14:textId="1115BF11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Literacy</w:t>
            </w:r>
          </w:p>
        </w:tc>
        <w:tc>
          <w:tcPr>
            <w:tcW w:w="6131" w:type="dxa"/>
            <w:tcMar>
              <w:left w:w="105" w:type="dxa"/>
              <w:right w:w="105" w:type="dxa"/>
            </w:tcMar>
          </w:tcPr>
          <w:p w14:paraId="2920051E" w14:textId="2B87B036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Book Bag</w:t>
            </w:r>
          </w:p>
          <w:p w14:paraId="1E8BB5DB" w14:textId="775A2CDC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BBD6C8A" w14:textId="1B76E780" w:rsidR="2F334B14" w:rsidRDefault="2F334B14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In your book bag you will find some stories with linked activities</w:t>
            </w:r>
            <w:r w:rsidR="616061F5"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.</w:t>
            </w:r>
          </w:p>
          <w:p w14:paraId="79241E79" w14:textId="67151F3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4B24060C" w14:textId="2DF1F161" w:rsidR="2F334B14" w:rsidRDefault="2F334B14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Snuggle up for story time! Can you point at the characters in the book? Help by turning the pages. </w:t>
            </w:r>
          </w:p>
          <w:p w14:paraId="16F4E842" w14:textId="5B7315E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0C4906F8" w14:textId="7FA17B62" w:rsidR="2F334B14" w:rsidRDefault="2F334B14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Have fun with the activities included in your bag.</w:t>
            </w:r>
          </w:p>
          <w:p w14:paraId="6BC1A43E" w14:textId="6D5CB3BC" w:rsidR="2F334B14" w:rsidRDefault="2F334B14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</w:tc>
      </w:tr>
      <w:tr w:rsidR="616061F5" w14:paraId="23DEE132" w14:textId="77777777" w:rsidTr="6455ACAA">
        <w:trPr>
          <w:trHeight w:val="3180"/>
        </w:trPr>
        <w:tc>
          <w:tcPr>
            <w:tcW w:w="3229" w:type="dxa"/>
            <w:tcMar>
              <w:left w:w="105" w:type="dxa"/>
              <w:right w:w="105" w:type="dxa"/>
            </w:tcMar>
          </w:tcPr>
          <w:p w14:paraId="5C475895" w14:textId="53E7F88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Numeracy</w:t>
            </w:r>
          </w:p>
        </w:tc>
        <w:tc>
          <w:tcPr>
            <w:tcW w:w="6131" w:type="dxa"/>
            <w:tcMar>
              <w:left w:w="105" w:type="dxa"/>
              <w:right w:w="105" w:type="dxa"/>
            </w:tcMar>
          </w:tcPr>
          <w:p w14:paraId="153C0ED8" w14:textId="32B7870C" w:rsidR="0B4B55EE" w:rsidRDefault="0B4B55EE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Shape hunt</w:t>
            </w:r>
          </w:p>
          <w:p w14:paraId="0CACFA6D" w14:textId="0EDA4FAD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7D06EABB" w14:textId="02C03DF9" w:rsidR="0B4B55EE" w:rsidRDefault="0B4B55EE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 xml:space="preserve">What shapes can you find in your house and in nature? </w:t>
            </w:r>
            <w:r w:rsidR="449208FF"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Can you find a square, a triangle, and a circle?</w:t>
            </w:r>
          </w:p>
          <w:p w14:paraId="0B1F151B" w14:textId="3BAED43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3E06F3E2" w14:textId="4E48002F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  <w:p w14:paraId="7A12FB4A" w14:textId="79A1651A" w:rsidR="0B4B55EE" w:rsidRDefault="0B4B55EE" w:rsidP="6455ACAA">
            <w:p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u w:val="single"/>
                <w:lang w:val="en-GB"/>
              </w:rPr>
              <w:t>Colour hunt</w:t>
            </w:r>
          </w:p>
          <w:p w14:paraId="05688AA6" w14:textId="098968F5" w:rsidR="0B4B55EE" w:rsidRDefault="0B4B55EE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What colours can you see in nature at this time of the year?</w:t>
            </w:r>
          </w:p>
          <w:p w14:paraId="6C08C8AA" w14:textId="717BC64D" w:rsidR="0B4B55EE" w:rsidRDefault="0B4B55EE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  <w:r w:rsidRPr="6455ACAA"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  <w:t>Can you find things when you are out for your walk, or at home, that match the colours of the rainbow?</w:t>
            </w:r>
          </w:p>
          <w:p w14:paraId="522C199B" w14:textId="43694DE7" w:rsidR="616061F5" w:rsidRDefault="616061F5" w:rsidP="6455ACAA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en-GB"/>
              </w:rPr>
            </w:pPr>
          </w:p>
        </w:tc>
      </w:tr>
    </w:tbl>
    <w:p w14:paraId="2DFE5CBC" w14:textId="6C2D8477" w:rsidR="00161A9E" w:rsidRDefault="00161A9E" w:rsidP="6455ACAA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2C078E63" w14:textId="6060D2D4" w:rsidR="00161A9E" w:rsidRDefault="00161A9E" w:rsidP="616061F5"/>
    <w:sectPr w:rsidR="0016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49D2"/>
    <w:multiLevelType w:val="hybridMultilevel"/>
    <w:tmpl w:val="E00A6B72"/>
    <w:lvl w:ilvl="0" w:tplc="80FA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A6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6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4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A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4B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ED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A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8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A500"/>
    <w:multiLevelType w:val="hybridMultilevel"/>
    <w:tmpl w:val="1E064080"/>
    <w:lvl w:ilvl="0" w:tplc="CBE2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01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00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2A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4A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A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650"/>
    <w:multiLevelType w:val="hybridMultilevel"/>
    <w:tmpl w:val="27C892FC"/>
    <w:lvl w:ilvl="0" w:tplc="501C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E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A9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2B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AC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E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26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BB1"/>
    <w:multiLevelType w:val="hybridMultilevel"/>
    <w:tmpl w:val="2A5A0B76"/>
    <w:lvl w:ilvl="0" w:tplc="E83A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E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A4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0D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A4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0B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86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0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53C5"/>
    <w:multiLevelType w:val="hybridMultilevel"/>
    <w:tmpl w:val="90AC849E"/>
    <w:lvl w:ilvl="0" w:tplc="1312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C8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24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D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3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A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6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A8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66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BF1A"/>
    <w:multiLevelType w:val="hybridMultilevel"/>
    <w:tmpl w:val="8B4089F2"/>
    <w:lvl w:ilvl="0" w:tplc="A1F2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C7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46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3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4F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61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E0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CC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E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03988">
    <w:abstractNumId w:val="5"/>
  </w:num>
  <w:num w:numId="2" w16cid:durableId="609314121">
    <w:abstractNumId w:val="0"/>
  </w:num>
  <w:num w:numId="3" w16cid:durableId="239566269">
    <w:abstractNumId w:val="1"/>
  </w:num>
  <w:num w:numId="4" w16cid:durableId="1441685469">
    <w:abstractNumId w:val="2"/>
  </w:num>
  <w:num w:numId="5" w16cid:durableId="533081847">
    <w:abstractNumId w:val="3"/>
  </w:num>
  <w:num w:numId="6" w16cid:durableId="182596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B5A26F"/>
    <w:rsid w:val="00161A9E"/>
    <w:rsid w:val="001F0AD8"/>
    <w:rsid w:val="002137E1"/>
    <w:rsid w:val="002A3115"/>
    <w:rsid w:val="003467C0"/>
    <w:rsid w:val="00370784"/>
    <w:rsid w:val="003C29E2"/>
    <w:rsid w:val="005118A1"/>
    <w:rsid w:val="0065174F"/>
    <w:rsid w:val="00723CF6"/>
    <w:rsid w:val="007B48E8"/>
    <w:rsid w:val="007D549E"/>
    <w:rsid w:val="009E22E9"/>
    <w:rsid w:val="00A53BE3"/>
    <w:rsid w:val="00B7435A"/>
    <w:rsid w:val="00BA40FF"/>
    <w:rsid w:val="00CF4EA4"/>
    <w:rsid w:val="00D064F0"/>
    <w:rsid w:val="00D4585B"/>
    <w:rsid w:val="00D8C90E"/>
    <w:rsid w:val="00DA0136"/>
    <w:rsid w:val="00E438DE"/>
    <w:rsid w:val="00F228FE"/>
    <w:rsid w:val="00FC1984"/>
    <w:rsid w:val="01E323AD"/>
    <w:rsid w:val="02560949"/>
    <w:rsid w:val="026F31A6"/>
    <w:rsid w:val="033EF4FA"/>
    <w:rsid w:val="058DAA0B"/>
    <w:rsid w:val="05F6F29C"/>
    <w:rsid w:val="092DFBE6"/>
    <w:rsid w:val="0B4B55EE"/>
    <w:rsid w:val="0BBFED1A"/>
    <w:rsid w:val="0CB9D630"/>
    <w:rsid w:val="15A3CDD5"/>
    <w:rsid w:val="173F9E36"/>
    <w:rsid w:val="18DB6E97"/>
    <w:rsid w:val="1D6E5475"/>
    <w:rsid w:val="1DB6CD40"/>
    <w:rsid w:val="21B5A26F"/>
    <w:rsid w:val="22E1E67B"/>
    <w:rsid w:val="242ADF15"/>
    <w:rsid w:val="26A9CE0F"/>
    <w:rsid w:val="2B67FD58"/>
    <w:rsid w:val="2C071C6F"/>
    <w:rsid w:val="2EBD520C"/>
    <w:rsid w:val="2F334B14"/>
    <w:rsid w:val="30817609"/>
    <w:rsid w:val="39EA3E47"/>
    <w:rsid w:val="3EBDAF6A"/>
    <w:rsid w:val="41719460"/>
    <w:rsid w:val="41F5502C"/>
    <w:rsid w:val="43A49BFF"/>
    <w:rsid w:val="449208FF"/>
    <w:rsid w:val="45AA0EA4"/>
    <w:rsid w:val="47A35BE5"/>
    <w:rsid w:val="497A4217"/>
    <w:rsid w:val="4ADAFCA7"/>
    <w:rsid w:val="4AF42504"/>
    <w:rsid w:val="4B620021"/>
    <w:rsid w:val="4F6ADF73"/>
    <w:rsid w:val="4FCD59CF"/>
    <w:rsid w:val="50D6C117"/>
    <w:rsid w:val="5131EB0B"/>
    <w:rsid w:val="514A3E2B"/>
    <w:rsid w:val="54F9D29F"/>
    <w:rsid w:val="5BCD27BC"/>
    <w:rsid w:val="5DAD5794"/>
    <w:rsid w:val="5ED90002"/>
    <w:rsid w:val="616061F5"/>
    <w:rsid w:val="63A8DE3F"/>
    <w:rsid w:val="6455ACAA"/>
    <w:rsid w:val="6D62373D"/>
    <w:rsid w:val="6EA6CCC8"/>
    <w:rsid w:val="78C4AE12"/>
    <w:rsid w:val="7BFFF021"/>
    <w:rsid w:val="7D829825"/>
    <w:rsid w:val="7F1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A26F"/>
  <w15:chartTrackingRefBased/>
  <w15:docId w15:val="{4709B527-FA6B-4979-972E-AE54CB3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78AB7B-FDFA-4E91-978D-3A9DA022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94ab4-c67b-405a-948c-89ec4139ef5e"/>
    <ds:schemaRef ds:uri="9c240b36-8f5f-451c-993e-9fc0f4722119"/>
    <ds:schemaRef ds:uri="1f322c34-7913-40f7-9e42-a2b2f84f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4441-5E5D-41C4-AC8E-2F7D943F4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36F8-8D74-4FC5-AAE7-BA821BBFD3F2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60794ab4-c67b-405a-948c-89ec4139e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4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Reddick</dc:creator>
  <cp:keywords/>
  <dc:description/>
  <cp:lastModifiedBy>Mrs Reddick</cp:lastModifiedBy>
  <cp:revision>22</cp:revision>
  <dcterms:created xsi:type="dcterms:W3CDTF">2023-09-21T18:01:00Z</dcterms:created>
  <dcterms:modified xsi:type="dcterms:W3CDTF">2023-09-21T18:18:00Z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