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8E63" w14:textId="3FF3F0F6" w:rsidR="00372FE9" w:rsidRDefault="1F046C5D" w:rsidP="64ADA343">
      <w:pPr>
        <w:rPr>
          <w:b/>
          <w:bCs/>
          <w:sz w:val="28"/>
          <w:szCs w:val="28"/>
        </w:rPr>
      </w:pPr>
      <w:r w:rsidRPr="64ADA343">
        <w:rPr>
          <w:b/>
          <w:bCs/>
          <w:sz w:val="28"/>
          <w:szCs w:val="28"/>
        </w:rPr>
        <w:t>Room 15</w:t>
      </w:r>
      <w:r w:rsidR="00F7211C">
        <w:tab/>
      </w:r>
      <w:r w:rsidRPr="64ADA343">
        <w:rPr>
          <w:b/>
          <w:bCs/>
          <w:sz w:val="28"/>
          <w:szCs w:val="28"/>
        </w:rPr>
        <w:t>Mr. Savilaakso</w:t>
      </w:r>
      <w:r w:rsidR="00F7211C">
        <w:tab/>
      </w:r>
      <w:r w:rsidR="00F7211C">
        <w:tab/>
      </w:r>
      <w:r w:rsidRPr="64ADA343">
        <w:rPr>
          <w:b/>
          <w:bCs/>
          <w:sz w:val="28"/>
          <w:szCs w:val="28"/>
        </w:rPr>
        <w:t>Greenhills Primary</w:t>
      </w:r>
      <w:r w:rsidR="00F7211C">
        <w:tab/>
      </w:r>
      <w:r w:rsidR="00F7211C">
        <w:tab/>
      </w:r>
      <w:r w:rsidRPr="64ADA343">
        <w:rPr>
          <w:b/>
          <w:bCs/>
          <w:sz w:val="28"/>
          <w:szCs w:val="28"/>
        </w:rPr>
        <w:t>September 2023</w:t>
      </w:r>
    </w:p>
    <w:p w14:paraId="28A0C9A7" w14:textId="6C058901" w:rsidR="1F046C5D" w:rsidRDefault="1F046C5D">
      <w:r>
        <w:t>Group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4ADA343" w14:paraId="5D648DAB" w14:textId="77777777" w:rsidTr="64ADA343">
        <w:trPr>
          <w:trHeight w:val="300"/>
        </w:trPr>
        <w:tc>
          <w:tcPr>
            <w:tcW w:w="5040" w:type="dxa"/>
          </w:tcPr>
          <w:p w14:paraId="10C3C763" w14:textId="44205D41" w:rsidR="2410B2B3" w:rsidRDefault="2410B2B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HWB</w:t>
            </w:r>
          </w:p>
          <w:p w14:paraId="448F1071" w14:textId="4998E443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6074A829" w14:textId="12609D4A" w:rsidR="2410B2B3" w:rsidRDefault="2410B2B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Physical – Go for a walk if the </w:t>
            </w:r>
            <w:r w:rsidR="4790D3F0" w:rsidRPr="64ADA343">
              <w:rPr>
                <w:b/>
                <w:bCs/>
                <w:sz w:val="28"/>
                <w:szCs w:val="28"/>
              </w:rPr>
              <w:t>weather</w:t>
            </w:r>
            <w:r w:rsidRPr="64ADA343">
              <w:rPr>
                <w:b/>
                <w:bCs/>
                <w:sz w:val="28"/>
                <w:szCs w:val="28"/>
              </w:rPr>
              <w:t xml:space="preserve"> allows. </w:t>
            </w:r>
            <w:r w:rsidR="060B21CF" w:rsidRPr="64ADA343">
              <w:rPr>
                <w:b/>
                <w:bCs/>
                <w:sz w:val="28"/>
                <w:szCs w:val="28"/>
              </w:rPr>
              <w:t xml:space="preserve">Try to walk </w:t>
            </w:r>
            <w:r w:rsidR="78E51CCB" w:rsidRPr="64ADA343">
              <w:rPr>
                <w:b/>
                <w:bCs/>
                <w:sz w:val="28"/>
                <w:szCs w:val="28"/>
              </w:rPr>
              <w:t>for 30 minutes and see how far you have gone.</w:t>
            </w:r>
          </w:p>
          <w:p w14:paraId="4FBEAD83" w14:textId="66D08033" w:rsidR="26E34689" w:rsidRDefault="26E34689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Nature Scavenger Hunt – Can you find different signs of Autumn and discuss why these are happening.</w:t>
            </w:r>
          </w:p>
        </w:tc>
      </w:tr>
      <w:tr w:rsidR="64ADA343" w14:paraId="17C4DCC2" w14:textId="77777777" w:rsidTr="64ADA343">
        <w:trPr>
          <w:trHeight w:val="300"/>
        </w:trPr>
        <w:tc>
          <w:tcPr>
            <w:tcW w:w="5040" w:type="dxa"/>
          </w:tcPr>
          <w:p w14:paraId="0CB4E0EC" w14:textId="33851939" w:rsidR="1F046C5D" w:rsidRDefault="1F046C5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Literacy</w:t>
            </w:r>
          </w:p>
          <w:p w14:paraId="319B3C57" w14:textId="758815DE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4C74AD45" w14:textId="1B8AF02E" w:rsidR="509A26DE" w:rsidRDefault="509A26DE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Spelling Words:</w:t>
            </w:r>
          </w:p>
          <w:p w14:paraId="4D2FE75C" w14:textId="3F7A6B61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first</w:t>
            </w:r>
          </w:p>
          <w:p w14:paraId="471C0556" w14:textId="5C40D4D7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hear</w:t>
            </w:r>
          </w:p>
          <w:p w14:paraId="71803C0A" w14:textId="10DFC79F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listen</w:t>
            </w:r>
          </w:p>
          <w:p w14:paraId="5D2E7FEB" w14:textId="783E73FB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nine</w:t>
            </w:r>
          </w:p>
          <w:p w14:paraId="6E9C5EF3" w14:textId="4F1F9C5D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nineteen</w:t>
            </w:r>
          </w:p>
          <w:p w14:paraId="084620E5" w14:textId="44650C9B" w:rsidR="5953844C" w:rsidRDefault="5953844C" w:rsidP="64ADA343">
            <w:pPr>
              <w:spacing w:line="255" w:lineRule="exact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million</w:t>
            </w:r>
          </w:p>
          <w:p w14:paraId="4C3DDDE6" w14:textId="7E7D54CB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21199B20" w14:textId="295E8D7A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22CA2C79" w14:textId="55E8E9A1" w:rsidR="1F046C5D" w:rsidRDefault="1F046C5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Reading Book – read a few pages each day and discuss what </w:t>
            </w:r>
            <w:r w:rsidR="0C9C4F86" w:rsidRPr="64ADA343">
              <w:rPr>
                <w:b/>
                <w:bCs/>
                <w:sz w:val="28"/>
                <w:szCs w:val="28"/>
              </w:rPr>
              <w:t xml:space="preserve">you </w:t>
            </w:r>
            <w:r w:rsidRPr="64ADA343">
              <w:rPr>
                <w:b/>
                <w:bCs/>
                <w:sz w:val="28"/>
                <w:szCs w:val="28"/>
              </w:rPr>
              <w:t>have read.</w:t>
            </w:r>
          </w:p>
          <w:p w14:paraId="42B3D2F6" w14:textId="001A8D59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386A1D05" w14:textId="2C4A68C5" w:rsidR="1F046C5D" w:rsidRDefault="1F046C5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Spelling Words – copy words onto paper and write a sentence for 2 words each day</w:t>
            </w:r>
          </w:p>
        </w:tc>
      </w:tr>
      <w:tr w:rsidR="64ADA343" w14:paraId="500A9767" w14:textId="77777777" w:rsidTr="64ADA343">
        <w:trPr>
          <w:trHeight w:val="300"/>
        </w:trPr>
        <w:tc>
          <w:tcPr>
            <w:tcW w:w="5040" w:type="dxa"/>
          </w:tcPr>
          <w:p w14:paraId="453D8E03" w14:textId="47D20C31" w:rsidR="1F046C5D" w:rsidRDefault="1F046C5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5040" w:type="dxa"/>
          </w:tcPr>
          <w:p w14:paraId="1D8C5F61" w14:textId="3FC815BC" w:rsidR="1F046C5D" w:rsidRDefault="1F046C5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Time – we have been revising time to half-pas</w:t>
            </w:r>
            <w:r w:rsidR="00656ED2">
              <w:rPr>
                <w:b/>
                <w:bCs/>
                <w:sz w:val="28"/>
                <w:szCs w:val="28"/>
              </w:rPr>
              <w:t>t</w:t>
            </w:r>
            <w:r w:rsidRPr="64ADA343">
              <w:rPr>
                <w:b/>
                <w:bCs/>
                <w:sz w:val="28"/>
                <w:szCs w:val="28"/>
              </w:rPr>
              <w:t xml:space="preserve"> and quarter to/</w:t>
            </w:r>
            <w:r w:rsidR="210A3109" w:rsidRPr="64ADA343">
              <w:rPr>
                <w:b/>
                <w:bCs/>
                <w:sz w:val="28"/>
                <w:szCs w:val="28"/>
              </w:rPr>
              <w:t>pas</w:t>
            </w:r>
            <w:r w:rsidR="00656ED2">
              <w:rPr>
                <w:b/>
                <w:bCs/>
                <w:sz w:val="28"/>
                <w:szCs w:val="28"/>
              </w:rPr>
              <w:t>t</w:t>
            </w:r>
            <w:r w:rsidRPr="64ADA343">
              <w:rPr>
                <w:b/>
                <w:bCs/>
                <w:sz w:val="28"/>
                <w:szCs w:val="28"/>
              </w:rPr>
              <w:t>. Using the clock, can you make up different times to practice reading half-pas</w:t>
            </w:r>
            <w:r w:rsidR="00403CCC">
              <w:rPr>
                <w:b/>
                <w:bCs/>
                <w:sz w:val="28"/>
                <w:szCs w:val="28"/>
              </w:rPr>
              <w:t>t</w:t>
            </w:r>
            <w:r w:rsidRPr="64ADA343">
              <w:rPr>
                <w:b/>
                <w:bCs/>
                <w:sz w:val="28"/>
                <w:szCs w:val="28"/>
              </w:rPr>
              <w:t xml:space="preserve"> and quarter to/</w:t>
            </w:r>
            <w:r w:rsidR="7413A8FB" w:rsidRPr="64ADA343">
              <w:rPr>
                <w:b/>
                <w:bCs/>
                <w:sz w:val="28"/>
                <w:szCs w:val="28"/>
              </w:rPr>
              <w:t>pas</w:t>
            </w:r>
            <w:r w:rsidR="00403CCC">
              <w:rPr>
                <w:b/>
                <w:bCs/>
                <w:sz w:val="28"/>
                <w:szCs w:val="28"/>
              </w:rPr>
              <w:t>t</w:t>
            </w:r>
            <w:r w:rsidR="7413A8FB" w:rsidRPr="64ADA343">
              <w:rPr>
                <w:b/>
                <w:bCs/>
                <w:sz w:val="28"/>
                <w:szCs w:val="28"/>
              </w:rPr>
              <w:t>.</w:t>
            </w:r>
          </w:p>
          <w:p w14:paraId="1F3CD3A0" w14:textId="5A7974E1" w:rsidR="28E6BBB7" w:rsidRDefault="28E6BBB7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Try to complete the worksheet.</w:t>
            </w:r>
          </w:p>
        </w:tc>
      </w:tr>
    </w:tbl>
    <w:p w14:paraId="326A5986" w14:textId="08D7DF1C" w:rsidR="64ADA343" w:rsidRDefault="64ADA343"/>
    <w:p w14:paraId="4A51BCF1" w14:textId="08A99C3A" w:rsidR="64ADA343" w:rsidRDefault="64ADA343">
      <w:r>
        <w:br w:type="page"/>
      </w:r>
    </w:p>
    <w:p w14:paraId="7DC1687E" w14:textId="3FF3F0F6" w:rsidR="6D63B859" w:rsidRDefault="6D63B859" w:rsidP="64ADA343">
      <w:pPr>
        <w:rPr>
          <w:b/>
          <w:bCs/>
          <w:sz w:val="28"/>
          <w:szCs w:val="28"/>
        </w:rPr>
      </w:pPr>
      <w:r w:rsidRPr="64ADA343">
        <w:rPr>
          <w:b/>
          <w:bCs/>
          <w:sz w:val="28"/>
          <w:szCs w:val="28"/>
        </w:rPr>
        <w:t>Room 15</w:t>
      </w:r>
      <w:r>
        <w:tab/>
      </w:r>
      <w:r w:rsidRPr="64ADA343">
        <w:rPr>
          <w:b/>
          <w:bCs/>
          <w:sz w:val="28"/>
          <w:szCs w:val="28"/>
        </w:rPr>
        <w:t>Mr. Savilaakso</w:t>
      </w:r>
      <w:r>
        <w:tab/>
      </w:r>
      <w:r>
        <w:tab/>
      </w:r>
      <w:r w:rsidRPr="64ADA343">
        <w:rPr>
          <w:b/>
          <w:bCs/>
          <w:sz w:val="28"/>
          <w:szCs w:val="28"/>
        </w:rPr>
        <w:t>Greenhills Primary</w:t>
      </w:r>
      <w:r>
        <w:tab/>
      </w:r>
      <w:r>
        <w:tab/>
      </w:r>
      <w:r w:rsidRPr="64ADA343">
        <w:rPr>
          <w:b/>
          <w:bCs/>
          <w:sz w:val="28"/>
          <w:szCs w:val="28"/>
        </w:rPr>
        <w:t>September 2023</w:t>
      </w:r>
    </w:p>
    <w:p w14:paraId="7AB8437A" w14:textId="522C5766" w:rsidR="6D63B859" w:rsidRDefault="6D63B859">
      <w:r>
        <w:t>Group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4ADA343" w14:paraId="174E7210" w14:textId="77777777" w:rsidTr="64ADA343">
        <w:trPr>
          <w:trHeight w:val="300"/>
        </w:trPr>
        <w:tc>
          <w:tcPr>
            <w:tcW w:w="5040" w:type="dxa"/>
          </w:tcPr>
          <w:p w14:paraId="75A82BFB" w14:textId="44205D4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HWB</w:t>
            </w:r>
          </w:p>
        </w:tc>
        <w:tc>
          <w:tcPr>
            <w:tcW w:w="5040" w:type="dxa"/>
          </w:tcPr>
          <w:p w14:paraId="27D6F035" w14:textId="4EBD1498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Physical – Go for a walk if the weather allows. Try to walk for </w:t>
            </w:r>
            <w:r w:rsidR="51A7CB1B" w:rsidRPr="64ADA343">
              <w:rPr>
                <w:b/>
                <w:bCs/>
                <w:sz w:val="28"/>
                <w:szCs w:val="28"/>
              </w:rPr>
              <w:t>20</w:t>
            </w:r>
            <w:r w:rsidRPr="64ADA343">
              <w:rPr>
                <w:b/>
                <w:bCs/>
                <w:sz w:val="28"/>
                <w:szCs w:val="28"/>
              </w:rPr>
              <w:t xml:space="preserve"> minutes and see how far you have gone.</w:t>
            </w:r>
          </w:p>
          <w:p w14:paraId="38D6D4C2" w14:textId="47287BE4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Nature Scavenger Hunt – Can you find different signs of Autumn</w:t>
            </w:r>
            <w:r w:rsidR="578A2F5D" w:rsidRPr="64ADA343">
              <w:rPr>
                <w:b/>
                <w:bCs/>
                <w:sz w:val="28"/>
                <w:szCs w:val="28"/>
              </w:rPr>
              <w:t>?</w:t>
            </w:r>
          </w:p>
          <w:p w14:paraId="746C0688" w14:textId="5A5B7652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</w:tc>
      </w:tr>
      <w:tr w:rsidR="64ADA343" w14:paraId="7C01F880" w14:textId="77777777" w:rsidTr="64ADA343">
        <w:trPr>
          <w:trHeight w:val="300"/>
        </w:trPr>
        <w:tc>
          <w:tcPr>
            <w:tcW w:w="5040" w:type="dxa"/>
          </w:tcPr>
          <w:p w14:paraId="75C5C1EC" w14:textId="4DA07FF2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Literacy</w:t>
            </w:r>
          </w:p>
          <w:p w14:paraId="1D6CA330" w14:textId="4416B1BF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4493AA26" w14:textId="1C9AAD9A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3513C126" w14:textId="7475BFBD" w:rsidR="567C8B20" w:rsidRDefault="567C8B20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Spelling Words:</w:t>
            </w:r>
          </w:p>
          <w:p w14:paraId="6E91C201" w14:textId="5EFCF1CC" w:rsidR="0ABEEC62" w:rsidRDefault="0ABEEC62" w:rsidP="64ADA34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64ADA34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speak   clean   steal   team   stream   wheat</w:t>
            </w:r>
          </w:p>
        </w:tc>
        <w:tc>
          <w:tcPr>
            <w:tcW w:w="5040" w:type="dxa"/>
          </w:tcPr>
          <w:p w14:paraId="4C509DC3" w14:textId="7E9D2DFD" w:rsidR="1F1ED41A" w:rsidRDefault="1F1ED41A" w:rsidP="64ADA343">
            <w:pPr>
              <w:spacing w:line="259" w:lineRule="auto"/>
            </w:pPr>
            <w:r w:rsidRPr="64ADA343">
              <w:rPr>
                <w:b/>
                <w:bCs/>
                <w:sz w:val="28"/>
                <w:szCs w:val="28"/>
              </w:rPr>
              <w:t>Reading Book – read the book each day and discuss what is happening.</w:t>
            </w:r>
          </w:p>
          <w:p w14:paraId="3181ACAD" w14:textId="5C954353" w:rsidR="58E85AA2" w:rsidRDefault="58E85AA2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The Dove and The Ant</w:t>
            </w:r>
          </w:p>
          <w:p w14:paraId="03072182" w14:textId="22E6B37D" w:rsidR="1F1ED41A" w:rsidRDefault="1F1ED41A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1:</w:t>
            </w:r>
            <w:r w:rsidR="4861BBA7" w:rsidRPr="64ADA343">
              <w:rPr>
                <w:b/>
                <w:bCs/>
                <w:sz w:val="28"/>
                <w:szCs w:val="28"/>
              </w:rPr>
              <w:t xml:space="preserve"> </w:t>
            </w:r>
            <w:r w:rsidR="772A1887" w:rsidRPr="64ADA343">
              <w:rPr>
                <w:b/>
                <w:bCs/>
                <w:sz w:val="28"/>
                <w:szCs w:val="28"/>
              </w:rPr>
              <w:t>Why did the Ant fall in the river?</w:t>
            </w:r>
          </w:p>
          <w:p w14:paraId="2954F18B" w14:textId="0DEFF117" w:rsidR="1F1ED41A" w:rsidRDefault="1F1ED41A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2:</w:t>
            </w:r>
            <w:r w:rsidR="505358F4" w:rsidRPr="64ADA343">
              <w:rPr>
                <w:b/>
                <w:bCs/>
                <w:sz w:val="28"/>
                <w:szCs w:val="28"/>
              </w:rPr>
              <w:t xml:space="preserve"> </w:t>
            </w:r>
            <w:r w:rsidR="4FFE189D" w:rsidRPr="64ADA343">
              <w:rPr>
                <w:b/>
                <w:bCs/>
                <w:sz w:val="28"/>
                <w:szCs w:val="28"/>
              </w:rPr>
              <w:t>Find 3 words in the story you like and write a sentence with it.</w:t>
            </w:r>
          </w:p>
          <w:p w14:paraId="3A29D6C2" w14:textId="39C16C8C" w:rsidR="1F1ED41A" w:rsidRDefault="1F1ED41A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3:</w:t>
            </w:r>
            <w:r w:rsidR="0BCC0F81" w:rsidRPr="64ADA343">
              <w:rPr>
                <w:b/>
                <w:bCs/>
                <w:sz w:val="28"/>
                <w:szCs w:val="28"/>
              </w:rPr>
              <w:t xml:space="preserve"> Why do the Dove and the Ant become friends?</w:t>
            </w:r>
          </w:p>
          <w:p w14:paraId="0F9A78D7" w14:textId="59F929EE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  <w:p w14:paraId="2465FA3C" w14:textId="4FC1EF75" w:rsidR="1F1ED41A" w:rsidRDefault="1F1ED41A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Spelling – copy the spelling words onto the paper and write 2 sentences using a word each day.</w:t>
            </w:r>
          </w:p>
        </w:tc>
      </w:tr>
      <w:tr w:rsidR="64ADA343" w14:paraId="6D4BBF6B" w14:textId="77777777" w:rsidTr="64ADA343">
        <w:trPr>
          <w:trHeight w:val="300"/>
        </w:trPr>
        <w:tc>
          <w:tcPr>
            <w:tcW w:w="5040" w:type="dxa"/>
          </w:tcPr>
          <w:p w14:paraId="7AAE6CCB" w14:textId="47D20C3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5040" w:type="dxa"/>
          </w:tcPr>
          <w:p w14:paraId="53299761" w14:textId="7886102C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Time – we have been revising time to</w:t>
            </w:r>
            <w:r w:rsidR="17ED6508" w:rsidRPr="64ADA343">
              <w:rPr>
                <w:b/>
                <w:bCs/>
                <w:sz w:val="28"/>
                <w:szCs w:val="28"/>
              </w:rPr>
              <w:t xml:space="preserve"> o’clock and </w:t>
            </w:r>
            <w:r w:rsidRPr="64ADA343">
              <w:rPr>
                <w:b/>
                <w:bCs/>
                <w:sz w:val="28"/>
                <w:szCs w:val="28"/>
              </w:rPr>
              <w:t>half-pa</w:t>
            </w:r>
            <w:r w:rsidR="009C26C0">
              <w:rPr>
                <w:b/>
                <w:bCs/>
                <w:sz w:val="28"/>
                <w:szCs w:val="28"/>
              </w:rPr>
              <w:t>st</w:t>
            </w:r>
            <w:r w:rsidR="5F8615FA" w:rsidRPr="64ADA343">
              <w:rPr>
                <w:b/>
                <w:bCs/>
                <w:sz w:val="28"/>
                <w:szCs w:val="28"/>
              </w:rPr>
              <w:t>.</w:t>
            </w:r>
            <w:r w:rsidRPr="64ADA343">
              <w:rPr>
                <w:b/>
                <w:bCs/>
                <w:sz w:val="28"/>
                <w:szCs w:val="28"/>
              </w:rPr>
              <w:t xml:space="preserve"> Using the clock, can you make up different times </w:t>
            </w:r>
            <w:r w:rsidR="5ACD62D4" w:rsidRPr="64ADA343">
              <w:rPr>
                <w:b/>
                <w:bCs/>
                <w:sz w:val="28"/>
                <w:szCs w:val="28"/>
              </w:rPr>
              <w:t>to o’clock and half-pas</w:t>
            </w:r>
            <w:r w:rsidR="009C26C0">
              <w:rPr>
                <w:b/>
                <w:bCs/>
                <w:sz w:val="28"/>
                <w:szCs w:val="28"/>
              </w:rPr>
              <w:t>t</w:t>
            </w:r>
            <w:r w:rsidR="5ACD62D4" w:rsidRPr="64ADA343">
              <w:rPr>
                <w:b/>
                <w:bCs/>
                <w:sz w:val="28"/>
                <w:szCs w:val="28"/>
              </w:rPr>
              <w:t>.</w:t>
            </w:r>
          </w:p>
          <w:p w14:paraId="7E1CE6DB" w14:textId="19B2B2A0" w:rsidR="39FC6044" w:rsidRDefault="39FC6044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Try to complete the worksheet.</w:t>
            </w:r>
          </w:p>
        </w:tc>
      </w:tr>
    </w:tbl>
    <w:p w14:paraId="6A24BD79" w14:textId="2A99DB8A" w:rsidR="64ADA343" w:rsidRDefault="64ADA343" w:rsidP="64ADA343">
      <w:pPr>
        <w:rPr>
          <w:b/>
          <w:bCs/>
          <w:sz w:val="28"/>
          <w:szCs w:val="28"/>
        </w:rPr>
      </w:pPr>
    </w:p>
    <w:p w14:paraId="12108A9F" w14:textId="1B6E4D85" w:rsidR="64ADA343" w:rsidRDefault="64ADA343" w:rsidP="64ADA343">
      <w:pPr>
        <w:rPr>
          <w:b/>
          <w:bCs/>
          <w:sz w:val="28"/>
          <w:szCs w:val="28"/>
        </w:rPr>
      </w:pPr>
    </w:p>
    <w:p w14:paraId="7B5D9EFB" w14:textId="0A7CB3E8" w:rsidR="64ADA343" w:rsidRDefault="64ADA343" w:rsidP="64ADA343">
      <w:pPr>
        <w:rPr>
          <w:b/>
          <w:bCs/>
          <w:sz w:val="28"/>
          <w:szCs w:val="28"/>
        </w:rPr>
      </w:pPr>
    </w:p>
    <w:p w14:paraId="20998A6B" w14:textId="392DA0F2" w:rsidR="64ADA343" w:rsidRDefault="64ADA343" w:rsidP="64ADA343">
      <w:pPr>
        <w:rPr>
          <w:b/>
          <w:bCs/>
          <w:sz w:val="28"/>
          <w:szCs w:val="28"/>
        </w:rPr>
      </w:pPr>
    </w:p>
    <w:p w14:paraId="1BB3B262" w14:textId="091DD10F" w:rsidR="64ADA343" w:rsidRDefault="64ADA343" w:rsidP="64ADA343">
      <w:pPr>
        <w:rPr>
          <w:b/>
          <w:bCs/>
          <w:sz w:val="28"/>
          <w:szCs w:val="28"/>
        </w:rPr>
      </w:pPr>
    </w:p>
    <w:p w14:paraId="37DF7094" w14:textId="511AE7C6" w:rsidR="64ADA343" w:rsidRDefault="64ADA343" w:rsidP="64ADA343">
      <w:pPr>
        <w:rPr>
          <w:b/>
          <w:bCs/>
          <w:sz w:val="28"/>
          <w:szCs w:val="28"/>
        </w:rPr>
      </w:pPr>
    </w:p>
    <w:p w14:paraId="1EBB06CA" w14:textId="6FF9EA13" w:rsidR="64ADA343" w:rsidRDefault="64ADA343" w:rsidP="64ADA343">
      <w:pPr>
        <w:rPr>
          <w:b/>
          <w:bCs/>
          <w:sz w:val="28"/>
          <w:szCs w:val="28"/>
        </w:rPr>
      </w:pPr>
    </w:p>
    <w:p w14:paraId="6FDB3A6A" w14:textId="263825FC" w:rsidR="652685EA" w:rsidRDefault="652685EA" w:rsidP="64ADA343">
      <w:r w:rsidRPr="64ADA343">
        <w:rPr>
          <w:b/>
          <w:bCs/>
          <w:sz w:val="28"/>
          <w:szCs w:val="28"/>
        </w:rPr>
        <w:t>Room 15</w:t>
      </w:r>
      <w:r>
        <w:tab/>
      </w:r>
      <w:r w:rsidRPr="64ADA343">
        <w:rPr>
          <w:b/>
          <w:bCs/>
          <w:sz w:val="28"/>
          <w:szCs w:val="28"/>
        </w:rPr>
        <w:t>Mr. Savilaakso</w:t>
      </w:r>
      <w:r>
        <w:tab/>
      </w:r>
      <w:r>
        <w:tab/>
      </w:r>
      <w:r w:rsidRPr="64ADA343">
        <w:rPr>
          <w:b/>
          <w:bCs/>
          <w:sz w:val="28"/>
          <w:szCs w:val="28"/>
        </w:rPr>
        <w:t>Greenhills Primary</w:t>
      </w:r>
      <w:r>
        <w:tab/>
      </w:r>
      <w:r>
        <w:tab/>
      </w:r>
      <w:r w:rsidRPr="64ADA343">
        <w:rPr>
          <w:b/>
          <w:bCs/>
          <w:sz w:val="28"/>
          <w:szCs w:val="28"/>
        </w:rPr>
        <w:t>September 2023</w:t>
      </w:r>
    </w:p>
    <w:p w14:paraId="050A6781" w14:textId="6CAEB08B" w:rsidR="652685EA" w:rsidRDefault="652685EA" w:rsidP="64ADA343">
      <w:pPr>
        <w:rPr>
          <w:b/>
          <w:bCs/>
          <w:sz w:val="28"/>
          <w:szCs w:val="28"/>
        </w:rPr>
      </w:pPr>
      <w:r>
        <w:t>Group 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4ADA343" w14:paraId="662DAF72" w14:textId="77777777" w:rsidTr="64ADA343">
        <w:trPr>
          <w:trHeight w:val="300"/>
        </w:trPr>
        <w:tc>
          <w:tcPr>
            <w:tcW w:w="5040" w:type="dxa"/>
          </w:tcPr>
          <w:p w14:paraId="241BFFEA" w14:textId="44205D4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HWB</w:t>
            </w:r>
          </w:p>
        </w:tc>
        <w:tc>
          <w:tcPr>
            <w:tcW w:w="5040" w:type="dxa"/>
          </w:tcPr>
          <w:p w14:paraId="41732909" w14:textId="4EBD1498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Physical – Go for a walk if the weather allows. Try to walk for 20 minutes and see how far you have gone.</w:t>
            </w:r>
          </w:p>
          <w:p w14:paraId="0FAF2D08" w14:textId="2332AF05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Nature Scavenger Hunt – Can you find different signs of Autumn?</w:t>
            </w:r>
          </w:p>
        </w:tc>
      </w:tr>
      <w:tr w:rsidR="64ADA343" w14:paraId="1A8FBF46" w14:textId="77777777" w:rsidTr="64ADA343">
        <w:trPr>
          <w:trHeight w:val="300"/>
        </w:trPr>
        <w:tc>
          <w:tcPr>
            <w:tcW w:w="5040" w:type="dxa"/>
          </w:tcPr>
          <w:p w14:paraId="5DA99DF3" w14:textId="6903DF7C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Literacy</w:t>
            </w:r>
          </w:p>
          <w:p w14:paraId="395B9531" w14:textId="2972D84F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49DE7A58" w14:textId="354CE2DE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Common Words:</w:t>
            </w:r>
          </w:p>
          <w:p w14:paraId="3602AB12" w14:textId="088C722B" w:rsidR="64ADA343" w:rsidRDefault="64ADA343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a    at    the</w:t>
            </w:r>
          </w:p>
          <w:p w14:paraId="611E5D0E" w14:textId="00E47702" w:rsidR="64ADA343" w:rsidRDefault="64ADA343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I    is    it</w:t>
            </w:r>
          </w:p>
          <w:p w14:paraId="63FABF8E" w14:textId="23BA7D19" w:rsidR="64ADA343" w:rsidRDefault="64ADA343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an    in    and</w:t>
            </w:r>
          </w:p>
          <w:p w14:paraId="6F34069F" w14:textId="1D6642BB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21F062AB" w14:textId="7E9D2DFD" w:rsidR="64ADA343" w:rsidRDefault="64ADA343" w:rsidP="64ADA343">
            <w:pPr>
              <w:spacing w:line="259" w:lineRule="auto"/>
            </w:pPr>
            <w:r w:rsidRPr="64ADA343">
              <w:rPr>
                <w:b/>
                <w:bCs/>
                <w:sz w:val="28"/>
                <w:szCs w:val="28"/>
              </w:rPr>
              <w:t>Reading Book – read the book each day and discuss what is happening.</w:t>
            </w:r>
          </w:p>
          <w:p w14:paraId="353C6058" w14:textId="1D8BB9A4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Day 1: Can you find your </w:t>
            </w:r>
            <w:r w:rsidR="004D0DAF">
              <w:rPr>
                <w:b/>
                <w:bCs/>
                <w:sz w:val="28"/>
                <w:szCs w:val="28"/>
              </w:rPr>
              <w:t>c</w:t>
            </w:r>
            <w:r w:rsidRPr="64ADA343">
              <w:rPr>
                <w:b/>
                <w:bCs/>
                <w:sz w:val="28"/>
                <w:szCs w:val="28"/>
              </w:rPr>
              <w:t>ommon words in the story book?</w:t>
            </w:r>
          </w:p>
          <w:p w14:paraId="633DAD64" w14:textId="4C931917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Day 2: </w:t>
            </w:r>
            <w:r w:rsidR="031DDDB5" w:rsidRPr="64ADA343">
              <w:rPr>
                <w:b/>
                <w:bCs/>
                <w:sz w:val="28"/>
                <w:szCs w:val="28"/>
              </w:rPr>
              <w:t>What tricks can you do as a Clown?</w:t>
            </w:r>
          </w:p>
          <w:p w14:paraId="1A1BE4AC" w14:textId="21359597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Day 3: </w:t>
            </w:r>
            <w:r w:rsidR="2CD9FE03" w:rsidRPr="64ADA343">
              <w:rPr>
                <w:b/>
                <w:bCs/>
                <w:sz w:val="28"/>
                <w:szCs w:val="28"/>
              </w:rPr>
              <w:t xml:space="preserve">Can you </w:t>
            </w:r>
            <w:r w:rsidR="00B80095">
              <w:rPr>
                <w:b/>
                <w:bCs/>
                <w:sz w:val="28"/>
                <w:szCs w:val="28"/>
              </w:rPr>
              <w:t>put on a circus with Mum and Dad</w:t>
            </w:r>
            <w:r w:rsidR="2CD9FE03" w:rsidRPr="64ADA343">
              <w:rPr>
                <w:b/>
                <w:bCs/>
                <w:sz w:val="28"/>
                <w:szCs w:val="28"/>
              </w:rPr>
              <w:t>?</w:t>
            </w:r>
          </w:p>
          <w:p w14:paraId="3A2065A9" w14:textId="6678784D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Common words – read and practi</w:t>
            </w:r>
            <w:r w:rsidR="009C26C0">
              <w:rPr>
                <w:b/>
                <w:bCs/>
                <w:sz w:val="28"/>
                <w:szCs w:val="28"/>
              </w:rPr>
              <w:t>s</w:t>
            </w:r>
            <w:r w:rsidRPr="64ADA343">
              <w:rPr>
                <w:b/>
                <w:bCs/>
                <w:sz w:val="28"/>
                <w:szCs w:val="28"/>
              </w:rPr>
              <w:t>e the commons words 1 – 2 times daily.</w:t>
            </w:r>
          </w:p>
        </w:tc>
      </w:tr>
      <w:tr w:rsidR="64ADA343" w14:paraId="1B658F49" w14:textId="77777777" w:rsidTr="64ADA343">
        <w:trPr>
          <w:trHeight w:val="300"/>
        </w:trPr>
        <w:tc>
          <w:tcPr>
            <w:tcW w:w="5040" w:type="dxa"/>
          </w:tcPr>
          <w:p w14:paraId="63EF4999" w14:textId="47D20C3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5040" w:type="dxa"/>
          </w:tcPr>
          <w:p w14:paraId="444DDD07" w14:textId="0730E0F4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Time – we have been revising the days of the week and months of the year.</w:t>
            </w:r>
          </w:p>
          <w:p w14:paraId="6DE57E4A" w14:textId="41EDCDEA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Sing the Days of the Week song to the tune of the Addams Family. (You can find other versions online if you prefer)</w:t>
            </w:r>
          </w:p>
          <w:p w14:paraId="2FAA6DDC" w14:textId="76F2551D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Try to complete the worksheet. Colour in each day in a different colour.</w:t>
            </w:r>
          </w:p>
        </w:tc>
      </w:tr>
    </w:tbl>
    <w:p w14:paraId="7096B80D" w14:textId="2431381C" w:rsidR="64ADA343" w:rsidRDefault="64ADA343" w:rsidP="64ADA343">
      <w:pPr>
        <w:rPr>
          <w:b/>
          <w:bCs/>
          <w:sz w:val="28"/>
          <w:szCs w:val="28"/>
        </w:rPr>
      </w:pPr>
    </w:p>
    <w:p w14:paraId="0936FAB7" w14:textId="6FBF0E39" w:rsidR="64ADA343" w:rsidRDefault="64ADA343" w:rsidP="64ADA343"/>
    <w:p w14:paraId="574803AF" w14:textId="4F3F8680" w:rsidR="64ADA343" w:rsidRDefault="64ADA343" w:rsidP="64ADA343"/>
    <w:p w14:paraId="543C1817" w14:textId="29FA3C68" w:rsidR="64ADA343" w:rsidRDefault="64ADA343" w:rsidP="64ADA343"/>
    <w:p w14:paraId="2C203B29" w14:textId="1116BC55" w:rsidR="64ADA343" w:rsidRDefault="64ADA343" w:rsidP="64ADA343"/>
    <w:p w14:paraId="75D7DCB7" w14:textId="51131CD7" w:rsidR="64ADA343" w:rsidRDefault="64ADA343" w:rsidP="64ADA343"/>
    <w:p w14:paraId="37474AF9" w14:textId="653DE375" w:rsidR="64ADA343" w:rsidRDefault="64ADA343" w:rsidP="64ADA343"/>
    <w:p w14:paraId="2874342F" w14:textId="58983907" w:rsidR="64ADA343" w:rsidRDefault="64ADA343" w:rsidP="64ADA343">
      <w:pPr>
        <w:rPr>
          <w:b/>
          <w:bCs/>
          <w:sz w:val="28"/>
          <w:szCs w:val="28"/>
        </w:rPr>
      </w:pPr>
    </w:p>
    <w:p w14:paraId="18A9DD10" w14:textId="4A6EA173" w:rsidR="2A9CF612" w:rsidRDefault="2A9CF612" w:rsidP="64ADA343">
      <w:pPr>
        <w:rPr>
          <w:b/>
          <w:bCs/>
          <w:sz w:val="28"/>
          <w:szCs w:val="28"/>
        </w:rPr>
      </w:pPr>
      <w:r w:rsidRPr="64ADA343">
        <w:rPr>
          <w:b/>
          <w:bCs/>
          <w:sz w:val="28"/>
          <w:szCs w:val="28"/>
        </w:rPr>
        <w:t>Room 15</w:t>
      </w:r>
      <w:r>
        <w:tab/>
      </w:r>
      <w:r w:rsidRPr="64ADA343">
        <w:rPr>
          <w:b/>
          <w:bCs/>
          <w:sz w:val="28"/>
          <w:szCs w:val="28"/>
        </w:rPr>
        <w:t>Mr. Savilaakso</w:t>
      </w:r>
      <w:r>
        <w:tab/>
      </w:r>
      <w:r>
        <w:tab/>
      </w:r>
      <w:r w:rsidRPr="64ADA343">
        <w:rPr>
          <w:b/>
          <w:bCs/>
          <w:sz w:val="28"/>
          <w:szCs w:val="28"/>
        </w:rPr>
        <w:t>Greenhills Primary</w:t>
      </w:r>
      <w:r>
        <w:tab/>
      </w:r>
      <w:r>
        <w:tab/>
      </w:r>
      <w:r w:rsidRPr="64ADA343">
        <w:rPr>
          <w:b/>
          <w:bCs/>
          <w:sz w:val="28"/>
          <w:szCs w:val="28"/>
        </w:rPr>
        <w:t>September 2023</w:t>
      </w:r>
    </w:p>
    <w:p w14:paraId="64CF1EB1" w14:textId="3E12D9A3" w:rsidR="2A9CF612" w:rsidRDefault="2A9CF612">
      <w:r>
        <w:t xml:space="preserve">Group </w:t>
      </w:r>
      <w:r w:rsidR="21A3C1A2">
        <w:t>4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64ADA343" w14:paraId="15040A22" w14:textId="77777777" w:rsidTr="64ADA343">
        <w:trPr>
          <w:trHeight w:val="300"/>
        </w:trPr>
        <w:tc>
          <w:tcPr>
            <w:tcW w:w="5040" w:type="dxa"/>
          </w:tcPr>
          <w:p w14:paraId="4C7F06C6" w14:textId="44205D4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HWB</w:t>
            </w:r>
          </w:p>
        </w:tc>
        <w:tc>
          <w:tcPr>
            <w:tcW w:w="5040" w:type="dxa"/>
          </w:tcPr>
          <w:p w14:paraId="127CC34B" w14:textId="4EBD1498" w:rsidR="723AAF11" w:rsidRDefault="723AAF11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Physical – Go for a walk if the weather allows. Try to walk for 20 minutes and see how far you have gone.</w:t>
            </w:r>
          </w:p>
          <w:p w14:paraId="69B71B6F" w14:textId="2332AF05" w:rsidR="723AAF11" w:rsidRDefault="723AAF11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Nature Scavenger Hunt – Can you find different signs of Autumn?</w:t>
            </w:r>
          </w:p>
        </w:tc>
      </w:tr>
      <w:tr w:rsidR="64ADA343" w14:paraId="2D3D1195" w14:textId="77777777" w:rsidTr="64ADA343">
        <w:trPr>
          <w:trHeight w:val="300"/>
        </w:trPr>
        <w:tc>
          <w:tcPr>
            <w:tcW w:w="5040" w:type="dxa"/>
          </w:tcPr>
          <w:p w14:paraId="4063DC08" w14:textId="6903DF7C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Literacy</w:t>
            </w:r>
          </w:p>
          <w:p w14:paraId="2DB9E56C" w14:textId="2972D84F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  <w:p w14:paraId="46FBFF14" w14:textId="354CE2DE" w:rsidR="2FCE869D" w:rsidRDefault="2FCE869D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Common Words:</w:t>
            </w:r>
          </w:p>
          <w:p w14:paraId="0FF2910D" w14:textId="088C722B" w:rsidR="69A21532" w:rsidRDefault="69A21532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a    at    the</w:t>
            </w:r>
          </w:p>
          <w:p w14:paraId="06D181A0" w14:textId="00E47702" w:rsidR="69A21532" w:rsidRDefault="69A21532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I    is    it</w:t>
            </w:r>
          </w:p>
          <w:p w14:paraId="4A4F46D6" w14:textId="23BA7D19" w:rsidR="69A21532" w:rsidRDefault="69A21532" w:rsidP="64ADA343">
            <w:pP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</w:pPr>
            <w:r w:rsidRPr="64ADA343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  <w:lang w:val="en-GB"/>
              </w:rPr>
              <w:t>an    in    and</w:t>
            </w:r>
          </w:p>
          <w:p w14:paraId="275E9BA4" w14:textId="1D6642BB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14:paraId="6EEB76C0" w14:textId="7E9D2DFD" w:rsidR="64ADA343" w:rsidRDefault="64ADA343" w:rsidP="64ADA343">
            <w:pPr>
              <w:spacing w:line="259" w:lineRule="auto"/>
            </w:pPr>
            <w:r w:rsidRPr="64ADA343">
              <w:rPr>
                <w:b/>
                <w:bCs/>
                <w:sz w:val="28"/>
                <w:szCs w:val="28"/>
              </w:rPr>
              <w:t>Reading Book – read the book each day and discuss what is happening.</w:t>
            </w:r>
          </w:p>
          <w:p w14:paraId="529C349A" w14:textId="375D221F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1:</w:t>
            </w:r>
            <w:r w:rsidR="3318C81C" w:rsidRPr="64ADA343">
              <w:rPr>
                <w:b/>
                <w:bCs/>
                <w:sz w:val="28"/>
                <w:szCs w:val="28"/>
              </w:rPr>
              <w:t xml:space="preserve"> Can you find your </w:t>
            </w:r>
            <w:r w:rsidR="004D0DAF">
              <w:rPr>
                <w:b/>
                <w:bCs/>
                <w:sz w:val="28"/>
                <w:szCs w:val="28"/>
              </w:rPr>
              <w:t>c</w:t>
            </w:r>
            <w:r w:rsidR="3318C81C" w:rsidRPr="64ADA343">
              <w:rPr>
                <w:b/>
                <w:bCs/>
                <w:sz w:val="28"/>
                <w:szCs w:val="28"/>
              </w:rPr>
              <w:t>ommon words in the story book</w:t>
            </w:r>
            <w:r w:rsidR="74E9DBF2" w:rsidRPr="64ADA343">
              <w:rPr>
                <w:b/>
                <w:bCs/>
                <w:sz w:val="28"/>
                <w:szCs w:val="28"/>
              </w:rPr>
              <w:t>?</w:t>
            </w:r>
          </w:p>
          <w:p w14:paraId="16BE374A" w14:textId="493531DD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2:</w:t>
            </w:r>
            <w:r w:rsidR="6093824B" w:rsidRPr="64ADA343">
              <w:rPr>
                <w:b/>
                <w:bCs/>
                <w:sz w:val="28"/>
                <w:szCs w:val="28"/>
              </w:rPr>
              <w:t xml:space="preserve"> What would you give to Mum if she was in the Hospital?</w:t>
            </w:r>
          </w:p>
          <w:p w14:paraId="7CAD762A" w14:textId="6E88D8F1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Day 3:</w:t>
            </w:r>
            <w:r w:rsidR="3001566E" w:rsidRPr="64ADA343">
              <w:rPr>
                <w:b/>
                <w:bCs/>
                <w:sz w:val="28"/>
                <w:szCs w:val="28"/>
              </w:rPr>
              <w:t xml:space="preserve"> Why are the Grapes missing from page 7?</w:t>
            </w:r>
          </w:p>
          <w:p w14:paraId="03353E08" w14:textId="59F929EE" w:rsidR="64ADA343" w:rsidRDefault="64ADA343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  <w:p w14:paraId="23DAB3C6" w14:textId="01B3EC09" w:rsidR="60178AAD" w:rsidRDefault="60178AAD" w:rsidP="64ADA34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Common words – read and practi</w:t>
            </w:r>
            <w:r w:rsidR="009C26C0">
              <w:rPr>
                <w:b/>
                <w:bCs/>
                <w:sz w:val="28"/>
                <w:szCs w:val="28"/>
              </w:rPr>
              <w:t>s</w:t>
            </w:r>
            <w:r w:rsidRPr="64ADA343">
              <w:rPr>
                <w:b/>
                <w:bCs/>
                <w:sz w:val="28"/>
                <w:szCs w:val="28"/>
              </w:rPr>
              <w:t>e the commons words 1 – 2 times daily.</w:t>
            </w:r>
          </w:p>
        </w:tc>
      </w:tr>
      <w:tr w:rsidR="64ADA343" w14:paraId="0894B45E" w14:textId="77777777" w:rsidTr="64ADA343">
        <w:trPr>
          <w:trHeight w:val="300"/>
        </w:trPr>
        <w:tc>
          <w:tcPr>
            <w:tcW w:w="5040" w:type="dxa"/>
          </w:tcPr>
          <w:p w14:paraId="6CAE6D11" w14:textId="47D20C31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Numeracy</w:t>
            </w:r>
          </w:p>
        </w:tc>
        <w:tc>
          <w:tcPr>
            <w:tcW w:w="5040" w:type="dxa"/>
          </w:tcPr>
          <w:p w14:paraId="240D8398" w14:textId="0730E0F4" w:rsidR="64ADA343" w:rsidRDefault="64ADA343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 xml:space="preserve">Time – we have been </w:t>
            </w:r>
            <w:r w:rsidR="56924A39" w:rsidRPr="64ADA343">
              <w:rPr>
                <w:b/>
                <w:bCs/>
                <w:sz w:val="28"/>
                <w:szCs w:val="28"/>
              </w:rPr>
              <w:t>revising the days of the week and months of the year.</w:t>
            </w:r>
          </w:p>
          <w:p w14:paraId="71A0DDDB" w14:textId="41EDCDEA" w:rsidR="6E917EA8" w:rsidRDefault="6E917EA8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Sing the Days of the Week song to the tune of the Addams Family. (You can find other versions online if you prefer)</w:t>
            </w:r>
          </w:p>
          <w:p w14:paraId="73A5E9D9" w14:textId="76F2551D" w:rsidR="6E917EA8" w:rsidRDefault="6E917EA8" w:rsidP="64ADA343">
            <w:pPr>
              <w:rPr>
                <w:b/>
                <w:bCs/>
                <w:sz w:val="28"/>
                <w:szCs w:val="28"/>
              </w:rPr>
            </w:pPr>
            <w:r w:rsidRPr="64ADA343">
              <w:rPr>
                <w:b/>
                <w:bCs/>
                <w:sz w:val="28"/>
                <w:szCs w:val="28"/>
              </w:rPr>
              <w:t>Try to complete the worksheet.</w:t>
            </w:r>
            <w:r w:rsidR="121D0DF8" w:rsidRPr="64ADA343">
              <w:rPr>
                <w:b/>
                <w:bCs/>
                <w:sz w:val="28"/>
                <w:szCs w:val="28"/>
              </w:rPr>
              <w:t xml:space="preserve"> Colour in each day in a different colour.</w:t>
            </w:r>
          </w:p>
        </w:tc>
      </w:tr>
    </w:tbl>
    <w:p w14:paraId="03F9EBA2" w14:textId="2431381C" w:rsidR="64ADA343" w:rsidRDefault="64ADA343" w:rsidP="64ADA343">
      <w:pPr>
        <w:rPr>
          <w:b/>
          <w:bCs/>
          <w:sz w:val="28"/>
          <w:szCs w:val="28"/>
        </w:rPr>
      </w:pPr>
    </w:p>
    <w:sectPr w:rsidR="64ADA3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7F72F"/>
    <w:rsid w:val="000874AD"/>
    <w:rsid w:val="00175E60"/>
    <w:rsid w:val="00372FE9"/>
    <w:rsid w:val="00387523"/>
    <w:rsid w:val="00403CCC"/>
    <w:rsid w:val="004C149F"/>
    <w:rsid w:val="004D0DAF"/>
    <w:rsid w:val="00656ED2"/>
    <w:rsid w:val="0073132C"/>
    <w:rsid w:val="00735C6F"/>
    <w:rsid w:val="009C26C0"/>
    <w:rsid w:val="00B80095"/>
    <w:rsid w:val="00D42129"/>
    <w:rsid w:val="00E6123D"/>
    <w:rsid w:val="00E61784"/>
    <w:rsid w:val="00E65966"/>
    <w:rsid w:val="00E75902"/>
    <w:rsid w:val="00FAABE7"/>
    <w:rsid w:val="014E5352"/>
    <w:rsid w:val="0209C246"/>
    <w:rsid w:val="031DDDB5"/>
    <w:rsid w:val="060B21CF"/>
    <w:rsid w:val="0A2C1247"/>
    <w:rsid w:val="0ABEEC62"/>
    <w:rsid w:val="0BCC0F81"/>
    <w:rsid w:val="0C9C4F86"/>
    <w:rsid w:val="0D63B309"/>
    <w:rsid w:val="0D842C19"/>
    <w:rsid w:val="121D0DF8"/>
    <w:rsid w:val="17ED6508"/>
    <w:rsid w:val="19B7F72F"/>
    <w:rsid w:val="1A6A9CA7"/>
    <w:rsid w:val="1C066D08"/>
    <w:rsid w:val="1F046C5D"/>
    <w:rsid w:val="1F1ED41A"/>
    <w:rsid w:val="20B9651B"/>
    <w:rsid w:val="20D9DE2B"/>
    <w:rsid w:val="210A3109"/>
    <w:rsid w:val="21A3C1A2"/>
    <w:rsid w:val="223C0D1F"/>
    <w:rsid w:val="23D7DD80"/>
    <w:rsid w:val="23F105DD"/>
    <w:rsid w:val="2410B2B3"/>
    <w:rsid w:val="25632D60"/>
    <w:rsid w:val="26E34689"/>
    <w:rsid w:val="28BEB029"/>
    <w:rsid w:val="28E6BBB7"/>
    <w:rsid w:val="296EAB1D"/>
    <w:rsid w:val="2A9CF612"/>
    <w:rsid w:val="2B0A7B7E"/>
    <w:rsid w:val="2B0EDC34"/>
    <w:rsid w:val="2CD9FE03"/>
    <w:rsid w:val="2FCE869D"/>
    <w:rsid w:val="3001566E"/>
    <w:rsid w:val="33158D63"/>
    <w:rsid w:val="3318C81C"/>
    <w:rsid w:val="349C961D"/>
    <w:rsid w:val="39FC6044"/>
    <w:rsid w:val="3B408540"/>
    <w:rsid w:val="4176B86F"/>
    <w:rsid w:val="43E269BC"/>
    <w:rsid w:val="447053A9"/>
    <w:rsid w:val="471A0A7E"/>
    <w:rsid w:val="4790D3F0"/>
    <w:rsid w:val="4836D97C"/>
    <w:rsid w:val="4861BBA7"/>
    <w:rsid w:val="48B5DADF"/>
    <w:rsid w:val="497F9F45"/>
    <w:rsid w:val="4FFE189D"/>
    <w:rsid w:val="505358F4"/>
    <w:rsid w:val="509A26DE"/>
    <w:rsid w:val="51A7CB1B"/>
    <w:rsid w:val="541A447E"/>
    <w:rsid w:val="567C8B20"/>
    <w:rsid w:val="56924A39"/>
    <w:rsid w:val="5698A15B"/>
    <w:rsid w:val="571705EB"/>
    <w:rsid w:val="578A2F5D"/>
    <w:rsid w:val="5823F13B"/>
    <w:rsid w:val="58D6B853"/>
    <w:rsid w:val="58E85AA2"/>
    <w:rsid w:val="5953844C"/>
    <w:rsid w:val="5ACD62D4"/>
    <w:rsid w:val="5B4269A0"/>
    <w:rsid w:val="5C5FD571"/>
    <w:rsid w:val="5EC42C50"/>
    <w:rsid w:val="5F391D32"/>
    <w:rsid w:val="5F8615FA"/>
    <w:rsid w:val="60178AAD"/>
    <w:rsid w:val="6093824B"/>
    <w:rsid w:val="64ADA343"/>
    <w:rsid w:val="652685EA"/>
    <w:rsid w:val="65BD28E1"/>
    <w:rsid w:val="69A21532"/>
    <w:rsid w:val="69BCBD09"/>
    <w:rsid w:val="69E09F10"/>
    <w:rsid w:val="6A909A04"/>
    <w:rsid w:val="6D63B859"/>
    <w:rsid w:val="6DF8A13F"/>
    <w:rsid w:val="6E917EA8"/>
    <w:rsid w:val="7150BB11"/>
    <w:rsid w:val="723AAF11"/>
    <w:rsid w:val="729BABE9"/>
    <w:rsid w:val="7393CF92"/>
    <w:rsid w:val="7413A8FB"/>
    <w:rsid w:val="74E9DBF2"/>
    <w:rsid w:val="772A1887"/>
    <w:rsid w:val="78E51CCB"/>
    <w:rsid w:val="79358D0F"/>
    <w:rsid w:val="7D126F1B"/>
    <w:rsid w:val="7E528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F72F"/>
  <w15:chartTrackingRefBased/>
  <w15:docId w15:val="{4D73EFE9-22F6-4312-A9A0-5A0D8118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60794ab4-c67b-405a-948c-89ec4139ef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62A4C0B6EEBD49BDBC08F7BC933230" ma:contentTypeVersion="14" ma:contentTypeDescription="Create a new document." ma:contentTypeScope="" ma:versionID="7665414a2d58fcf85d96d4970ac54477">
  <xsd:schema xmlns:xsd="http://www.w3.org/2001/XMLSchema" xmlns:xs="http://www.w3.org/2001/XMLSchema" xmlns:p="http://schemas.microsoft.com/office/2006/metadata/properties" xmlns:ns2="60794ab4-c67b-405a-948c-89ec4139ef5e" xmlns:ns3="9c240b36-8f5f-451c-993e-9fc0f4722119" xmlns:ns4="1f322c34-7913-40f7-9e42-a2b2f84f1eed" targetNamespace="http://schemas.microsoft.com/office/2006/metadata/properties" ma:root="true" ma:fieldsID="7005371186701884d9890fbaffb101e8" ns2:_="" ns3:_="" ns4:_="">
    <xsd:import namespace="60794ab4-c67b-405a-948c-89ec4139ef5e"/>
    <xsd:import namespace="9c240b36-8f5f-451c-993e-9fc0f4722119"/>
    <xsd:import namespace="1f322c34-7913-40f7-9e42-a2b2f84f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4ab4-c67b-405a-948c-89ec4139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22c34-7913-40f7-9e42-a2b2f84f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B5217-4552-4C2B-9AC7-DF2EF4151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D7C2D-360C-493D-AA56-E2DB95A8BC39}">
  <ds:schemaRefs>
    <ds:schemaRef ds:uri="http://schemas.microsoft.com/office/2006/metadata/properties"/>
    <ds:schemaRef ds:uri="http://schemas.microsoft.com/office/infopath/2007/PartnerControls"/>
    <ds:schemaRef ds:uri="9c240b36-8f5f-451c-993e-9fc0f4722119"/>
    <ds:schemaRef ds:uri="60794ab4-c67b-405a-948c-89ec4139ef5e"/>
  </ds:schemaRefs>
</ds:datastoreItem>
</file>

<file path=customXml/itemProps3.xml><?xml version="1.0" encoding="utf-8"?>
<ds:datastoreItem xmlns:ds="http://schemas.openxmlformats.org/officeDocument/2006/customXml" ds:itemID="{E5104A34-5691-4CDA-9ADF-4FE59FA6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94ab4-c67b-405a-948c-89ec4139ef5e"/>
    <ds:schemaRef ds:uri="9c240b36-8f5f-451c-993e-9fc0f4722119"/>
    <ds:schemaRef ds:uri="1f322c34-7913-40f7-9e42-a2b2f84f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2842</Characters>
  <Application>Microsoft Office Word</Application>
  <DocSecurity>4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Savilaakso</dc:creator>
  <cp:keywords/>
  <dc:description/>
  <cp:lastModifiedBy>Mrs Murray</cp:lastModifiedBy>
  <cp:revision>17</cp:revision>
  <cp:lastPrinted>2023-09-21T17:35:00Z</cp:lastPrinted>
  <dcterms:created xsi:type="dcterms:W3CDTF">2023-09-18T19:55:00Z</dcterms:created>
  <dcterms:modified xsi:type="dcterms:W3CDTF">2023-09-21T18:01:00Z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0x010100D662A4C0B6EEBD49BDBC08F7BC933230</vt:lpwstr>
  </property>
  <property fmtid="{D5CDD505-2E9C-101B-9397-08002B2CF9AE}" pid="3" name="MediaServiceImageTags">
    <vt:lpwstr/>
  </property>
</Properties>
</file>